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567"/>
        <w:tblW w:w="8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4"/>
        <w:gridCol w:w="1701"/>
        <w:gridCol w:w="1984"/>
        <w:gridCol w:w="1667"/>
      </w:tblGrid>
      <w:tr w:rsidR="00E91964" w:rsidRPr="008C79E9" w14:paraId="4940BB48" w14:textId="77777777" w:rsidTr="00E91964">
        <w:tc>
          <w:tcPr>
            <w:tcW w:w="3614" w:type="dxa"/>
            <w:shd w:val="clear" w:color="auto" w:fill="FFFFFF"/>
          </w:tcPr>
          <w:p w14:paraId="233448B7" w14:textId="77777777" w:rsidR="00E91964" w:rsidRPr="008C79E9" w:rsidRDefault="00E91964" w:rsidP="00E91964">
            <w:pPr>
              <w:jc w:val="both"/>
              <w:rPr>
                <w:b/>
                <w:sz w:val="28"/>
                <w:szCs w:val="28"/>
                <w:lang w:val="tr-TR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27D65598" w14:textId="77777777" w:rsidR="00E91964" w:rsidRPr="008C79E9" w:rsidRDefault="00E91964" w:rsidP="00E91964">
            <w:pPr>
              <w:jc w:val="center"/>
              <w:rPr>
                <w:b/>
                <w:szCs w:val="24"/>
                <w:lang w:val="tr-TR"/>
              </w:rPr>
            </w:pPr>
          </w:p>
          <w:p w14:paraId="649E7C23" w14:textId="77777777" w:rsidR="00E91964" w:rsidRPr="008C79E9" w:rsidRDefault="00E91964" w:rsidP="00E91964">
            <w:pPr>
              <w:jc w:val="center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>Sayısı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2F0D3557" w14:textId="77777777" w:rsidR="00E91964" w:rsidRPr="008C79E9" w:rsidRDefault="00E91964" w:rsidP="00E91964">
            <w:pPr>
              <w:jc w:val="center"/>
              <w:rPr>
                <w:b/>
                <w:szCs w:val="24"/>
                <w:lang w:val="tr-TR"/>
              </w:rPr>
            </w:pPr>
          </w:p>
          <w:p w14:paraId="28C4104A" w14:textId="77777777" w:rsidR="00E91964" w:rsidRPr="008C79E9" w:rsidRDefault="00E91964" w:rsidP="00E91964">
            <w:pPr>
              <w:jc w:val="center"/>
              <w:rPr>
                <w:b/>
                <w:szCs w:val="24"/>
                <w:lang w:val="tr-TR"/>
              </w:rPr>
            </w:pPr>
            <w:r w:rsidRPr="008C79E9">
              <w:rPr>
                <w:b/>
                <w:szCs w:val="24"/>
                <w:lang w:val="tr-TR"/>
              </w:rPr>
              <w:t>Kapasite</w:t>
            </w:r>
            <w:r>
              <w:rPr>
                <w:b/>
                <w:szCs w:val="24"/>
                <w:lang w:val="tr-TR"/>
              </w:rPr>
              <w:t xml:space="preserve"> (Kişi)</w:t>
            </w:r>
          </w:p>
        </w:tc>
        <w:tc>
          <w:tcPr>
            <w:tcW w:w="1667" w:type="dxa"/>
            <w:vAlign w:val="center"/>
          </w:tcPr>
          <w:p w14:paraId="04B1BDE1" w14:textId="77777777" w:rsidR="00E91964" w:rsidRPr="008C79E9" w:rsidRDefault="00E91964" w:rsidP="00E91964">
            <w:pPr>
              <w:jc w:val="center"/>
              <w:rPr>
                <w:b/>
                <w:szCs w:val="24"/>
                <w:lang w:val="tr-TR"/>
              </w:rPr>
            </w:pPr>
          </w:p>
          <w:p w14:paraId="31CE0FCB" w14:textId="77777777" w:rsidR="00E91964" w:rsidRPr="008C79E9" w:rsidRDefault="00E91964" w:rsidP="00E91964">
            <w:pPr>
              <w:jc w:val="center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>Alanı (m²)</w:t>
            </w:r>
          </w:p>
        </w:tc>
      </w:tr>
      <w:tr w:rsidR="00E91964" w:rsidRPr="008C79E9" w14:paraId="702A6893" w14:textId="77777777" w:rsidTr="00E91964">
        <w:trPr>
          <w:trHeight w:val="515"/>
        </w:trPr>
        <w:tc>
          <w:tcPr>
            <w:tcW w:w="3614" w:type="dxa"/>
            <w:vAlign w:val="center"/>
          </w:tcPr>
          <w:p w14:paraId="535D9F82" w14:textId="77777777" w:rsidR="00E91964" w:rsidRPr="00135CFA" w:rsidRDefault="00E91964" w:rsidP="00E91964">
            <w:pPr>
              <w:rPr>
                <w:b/>
                <w:szCs w:val="24"/>
                <w:lang w:val="tr-TR"/>
              </w:rPr>
            </w:pPr>
            <w:r w:rsidRPr="00135CFA">
              <w:rPr>
                <w:b/>
                <w:szCs w:val="24"/>
                <w:lang w:val="tr-TR"/>
              </w:rPr>
              <w:t>Kantinler</w:t>
            </w:r>
          </w:p>
        </w:tc>
        <w:tc>
          <w:tcPr>
            <w:tcW w:w="1701" w:type="dxa"/>
            <w:vAlign w:val="center"/>
          </w:tcPr>
          <w:p w14:paraId="49BD1CB6" w14:textId="77777777" w:rsidR="00E91964" w:rsidRPr="008C79E9" w:rsidRDefault="00E91964" w:rsidP="00E91964">
            <w:pPr>
              <w:pStyle w:val="GvdeMetni1"/>
              <w:jc w:val="center"/>
              <w:rPr>
                <w:b w:val="0"/>
                <w:szCs w:val="24"/>
                <w:lang w:val="tr-TR"/>
              </w:rPr>
            </w:pPr>
          </w:p>
        </w:tc>
        <w:tc>
          <w:tcPr>
            <w:tcW w:w="1984" w:type="dxa"/>
            <w:vAlign w:val="center"/>
          </w:tcPr>
          <w:p w14:paraId="77034DD4" w14:textId="77777777" w:rsidR="00E91964" w:rsidRPr="008C79E9" w:rsidRDefault="00E91964" w:rsidP="00E91964">
            <w:pPr>
              <w:jc w:val="center"/>
              <w:rPr>
                <w:szCs w:val="24"/>
                <w:lang w:val="tr-TR"/>
              </w:rPr>
            </w:pPr>
          </w:p>
        </w:tc>
        <w:tc>
          <w:tcPr>
            <w:tcW w:w="1667" w:type="dxa"/>
            <w:vAlign w:val="center"/>
          </w:tcPr>
          <w:p w14:paraId="54CDA471" w14:textId="77777777" w:rsidR="00E91964" w:rsidRPr="008C79E9" w:rsidRDefault="00E91964" w:rsidP="00E91964">
            <w:pPr>
              <w:jc w:val="center"/>
              <w:rPr>
                <w:szCs w:val="24"/>
                <w:lang w:val="tr-TR"/>
              </w:rPr>
            </w:pPr>
          </w:p>
        </w:tc>
      </w:tr>
      <w:tr w:rsidR="00E91964" w:rsidRPr="008C79E9" w14:paraId="7CACC9E4" w14:textId="77777777" w:rsidTr="00E91964">
        <w:trPr>
          <w:trHeight w:val="409"/>
        </w:trPr>
        <w:tc>
          <w:tcPr>
            <w:tcW w:w="3614" w:type="dxa"/>
            <w:vAlign w:val="center"/>
          </w:tcPr>
          <w:p w14:paraId="25FAD454" w14:textId="77777777" w:rsidR="00E91964" w:rsidRPr="008C79E9" w:rsidRDefault="00E91964" w:rsidP="00E91964">
            <w:pPr>
              <w:rPr>
                <w:szCs w:val="24"/>
                <w:lang w:val="tr-TR"/>
              </w:rPr>
            </w:pPr>
            <w:r>
              <w:rPr>
                <w:szCs w:val="24"/>
                <w:lang w:val="tr-TR"/>
              </w:rPr>
              <w:t>Kantin</w:t>
            </w:r>
          </w:p>
        </w:tc>
        <w:tc>
          <w:tcPr>
            <w:tcW w:w="1701" w:type="dxa"/>
            <w:vAlign w:val="center"/>
          </w:tcPr>
          <w:p w14:paraId="22B056FC" w14:textId="77777777" w:rsidR="00E91964" w:rsidRPr="008C79E9" w:rsidRDefault="00E91964" w:rsidP="00E91964">
            <w:pPr>
              <w:pStyle w:val="GvdeMetni1"/>
              <w:jc w:val="center"/>
              <w:rPr>
                <w:b w:val="0"/>
                <w:szCs w:val="24"/>
                <w:lang w:val="tr-TR"/>
              </w:rPr>
            </w:pPr>
          </w:p>
        </w:tc>
        <w:tc>
          <w:tcPr>
            <w:tcW w:w="1984" w:type="dxa"/>
            <w:vAlign w:val="center"/>
          </w:tcPr>
          <w:p w14:paraId="6205CB6D" w14:textId="77777777" w:rsidR="00E91964" w:rsidRPr="008C79E9" w:rsidRDefault="00E91964" w:rsidP="00E91964">
            <w:pPr>
              <w:jc w:val="center"/>
              <w:rPr>
                <w:szCs w:val="24"/>
                <w:lang w:val="tr-TR"/>
              </w:rPr>
            </w:pPr>
          </w:p>
        </w:tc>
        <w:tc>
          <w:tcPr>
            <w:tcW w:w="1667" w:type="dxa"/>
            <w:vAlign w:val="center"/>
          </w:tcPr>
          <w:p w14:paraId="1359F230" w14:textId="77777777" w:rsidR="00E91964" w:rsidRPr="008C79E9" w:rsidRDefault="00E91964" w:rsidP="00E91964">
            <w:pPr>
              <w:jc w:val="center"/>
              <w:rPr>
                <w:szCs w:val="24"/>
                <w:lang w:val="tr-TR"/>
              </w:rPr>
            </w:pPr>
          </w:p>
        </w:tc>
      </w:tr>
      <w:tr w:rsidR="00E91964" w:rsidRPr="00AA520B" w14:paraId="4EE0292F" w14:textId="77777777" w:rsidTr="00E91964">
        <w:trPr>
          <w:trHeight w:val="406"/>
        </w:trPr>
        <w:tc>
          <w:tcPr>
            <w:tcW w:w="3614" w:type="dxa"/>
            <w:vAlign w:val="center"/>
          </w:tcPr>
          <w:p w14:paraId="0BCA2159" w14:textId="77777777" w:rsidR="00E91964" w:rsidRPr="00135CFA" w:rsidRDefault="00E91964" w:rsidP="00E91964">
            <w:pPr>
              <w:rPr>
                <w:b/>
                <w:szCs w:val="24"/>
                <w:lang w:val="tr-TR"/>
              </w:rPr>
            </w:pPr>
            <w:r w:rsidRPr="00135CFA">
              <w:rPr>
                <w:b/>
                <w:szCs w:val="24"/>
                <w:lang w:val="tr-TR"/>
              </w:rPr>
              <w:t>Misafirhane ve Yurtlar</w:t>
            </w:r>
          </w:p>
        </w:tc>
        <w:tc>
          <w:tcPr>
            <w:tcW w:w="1701" w:type="dxa"/>
            <w:vAlign w:val="center"/>
          </w:tcPr>
          <w:p w14:paraId="646E0E00" w14:textId="77777777" w:rsidR="00E91964" w:rsidRPr="008C79E9" w:rsidRDefault="00E91964" w:rsidP="00E91964">
            <w:pPr>
              <w:pStyle w:val="GvdeMetni1"/>
              <w:jc w:val="center"/>
              <w:rPr>
                <w:szCs w:val="24"/>
                <w:lang w:val="tr-TR"/>
              </w:rPr>
            </w:pPr>
          </w:p>
        </w:tc>
        <w:tc>
          <w:tcPr>
            <w:tcW w:w="1984" w:type="dxa"/>
            <w:vAlign w:val="center"/>
          </w:tcPr>
          <w:p w14:paraId="6D1BF874" w14:textId="77777777" w:rsidR="00E91964" w:rsidRPr="008C79E9" w:rsidRDefault="00E91964" w:rsidP="00E91964">
            <w:pPr>
              <w:jc w:val="center"/>
              <w:rPr>
                <w:b/>
                <w:szCs w:val="24"/>
                <w:lang w:val="tr-TR"/>
              </w:rPr>
            </w:pPr>
          </w:p>
        </w:tc>
        <w:tc>
          <w:tcPr>
            <w:tcW w:w="1667" w:type="dxa"/>
            <w:vAlign w:val="center"/>
          </w:tcPr>
          <w:p w14:paraId="65176DE7" w14:textId="77777777" w:rsidR="00E91964" w:rsidRPr="00926B32" w:rsidRDefault="00E91964" w:rsidP="00E91964">
            <w:pPr>
              <w:jc w:val="center"/>
              <w:rPr>
                <w:b/>
                <w:szCs w:val="24"/>
                <w:lang w:val="tr-TR"/>
              </w:rPr>
            </w:pPr>
          </w:p>
        </w:tc>
      </w:tr>
      <w:tr w:rsidR="00E91964" w:rsidRPr="00AA520B" w14:paraId="472F241B" w14:textId="77777777" w:rsidTr="00E91964">
        <w:trPr>
          <w:trHeight w:val="413"/>
        </w:trPr>
        <w:tc>
          <w:tcPr>
            <w:tcW w:w="3614" w:type="dxa"/>
            <w:vAlign w:val="center"/>
          </w:tcPr>
          <w:p w14:paraId="0898C9FE" w14:textId="77777777" w:rsidR="00E91964" w:rsidRPr="00135CFA" w:rsidRDefault="00E91964" w:rsidP="00E91964">
            <w:pPr>
              <w:rPr>
                <w:szCs w:val="24"/>
                <w:lang w:val="tr-TR"/>
              </w:rPr>
            </w:pPr>
            <w:r w:rsidRPr="00135CFA">
              <w:rPr>
                <w:szCs w:val="24"/>
                <w:lang w:val="tr-TR"/>
              </w:rPr>
              <w:t>Misafirhan</w:t>
            </w:r>
            <w:r>
              <w:rPr>
                <w:szCs w:val="24"/>
                <w:lang w:val="tr-TR"/>
              </w:rPr>
              <w:t>e</w:t>
            </w:r>
            <w:r w:rsidRPr="00135CFA">
              <w:rPr>
                <w:szCs w:val="24"/>
                <w:lang w:val="tr-TR"/>
              </w:rPr>
              <w:t>ler</w:t>
            </w:r>
          </w:p>
        </w:tc>
        <w:tc>
          <w:tcPr>
            <w:tcW w:w="1701" w:type="dxa"/>
            <w:vAlign w:val="center"/>
          </w:tcPr>
          <w:p w14:paraId="6889C78C" w14:textId="77777777" w:rsidR="00E91964" w:rsidRPr="00C0493E" w:rsidRDefault="00E91964" w:rsidP="00E91964">
            <w:pPr>
              <w:pStyle w:val="GvdeMetni1"/>
              <w:jc w:val="center"/>
              <w:rPr>
                <w:b w:val="0"/>
                <w:szCs w:val="24"/>
                <w:lang w:val="tr-TR"/>
              </w:rPr>
            </w:pPr>
          </w:p>
        </w:tc>
        <w:tc>
          <w:tcPr>
            <w:tcW w:w="1984" w:type="dxa"/>
            <w:vAlign w:val="center"/>
          </w:tcPr>
          <w:p w14:paraId="08B9417F" w14:textId="77777777" w:rsidR="00E91964" w:rsidRPr="0009424A" w:rsidRDefault="00E91964" w:rsidP="00E91964">
            <w:pPr>
              <w:jc w:val="center"/>
              <w:rPr>
                <w:szCs w:val="24"/>
                <w:lang w:val="tr-TR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46124D60" w14:textId="77777777" w:rsidR="00E91964" w:rsidRPr="008A1FFF" w:rsidRDefault="00E91964" w:rsidP="00E91964">
            <w:pPr>
              <w:jc w:val="center"/>
              <w:rPr>
                <w:szCs w:val="24"/>
                <w:lang w:val="tr-TR"/>
              </w:rPr>
            </w:pPr>
          </w:p>
        </w:tc>
      </w:tr>
      <w:tr w:rsidR="00E91964" w:rsidRPr="00AA520B" w14:paraId="4F9287BB" w14:textId="77777777" w:rsidTr="00E91964">
        <w:trPr>
          <w:trHeight w:val="419"/>
        </w:trPr>
        <w:tc>
          <w:tcPr>
            <w:tcW w:w="3614" w:type="dxa"/>
            <w:vAlign w:val="center"/>
          </w:tcPr>
          <w:p w14:paraId="7688FD8A" w14:textId="77777777" w:rsidR="00E91964" w:rsidRPr="00135CFA" w:rsidRDefault="00E91964" w:rsidP="00E91964">
            <w:pPr>
              <w:rPr>
                <w:szCs w:val="24"/>
                <w:lang w:val="tr-TR"/>
              </w:rPr>
            </w:pPr>
            <w:r>
              <w:rPr>
                <w:szCs w:val="24"/>
                <w:lang w:val="tr-TR"/>
              </w:rPr>
              <w:t xml:space="preserve">Karataş </w:t>
            </w:r>
            <w:r w:rsidRPr="00135CFA">
              <w:rPr>
                <w:szCs w:val="24"/>
                <w:lang w:val="tr-TR"/>
              </w:rPr>
              <w:t>Kız Öğrenci Yurdu</w:t>
            </w:r>
          </w:p>
        </w:tc>
        <w:tc>
          <w:tcPr>
            <w:tcW w:w="1701" w:type="dxa"/>
            <w:vAlign w:val="center"/>
          </w:tcPr>
          <w:p w14:paraId="0073A041" w14:textId="77777777" w:rsidR="00E91964" w:rsidRPr="0009424A" w:rsidRDefault="00E91964" w:rsidP="00E91964">
            <w:pPr>
              <w:pStyle w:val="GvdeMetni1"/>
              <w:jc w:val="center"/>
              <w:rPr>
                <w:b w:val="0"/>
                <w:szCs w:val="24"/>
                <w:lang w:val="tr-TR"/>
              </w:rPr>
            </w:pPr>
          </w:p>
        </w:tc>
        <w:tc>
          <w:tcPr>
            <w:tcW w:w="1984" w:type="dxa"/>
            <w:vAlign w:val="center"/>
          </w:tcPr>
          <w:p w14:paraId="6ED7A0AC" w14:textId="77777777" w:rsidR="00E91964" w:rsidRPr="0009424A" w:rsidRDefault="00E91964" w:rsidP="00E91964">
            <w:pPr>
              <w:jc w:val="center"/>
              <w:rPr>
                <w:szCs w:val="24"/>
                <w:lang w:val="tr-TR"/>
              </w:rPr>
            </w:pPr>
          </w:p>
        </w:tc>
        <w:tc>
          <w:tcPr>
            <w:tcW w:w="1667" w:type="dxa"/>
            <w:vAlign w:val="center"/>
          </w:tcPr>
          <w:p w14:paraId="613BD621" w14:textId="77777777" w:rsidR="00E91964" w:rsidRPr="0009424A" w:rsidRDefault="00E91964" w:rsidP="00E91964">
            <w:pPr>
              <w:jc w:val="center"/>
              <w:rPr>
                <w:szCs w:val="24"/>
                <w:lang w:val="tr-TR"/>
              </w:rPr>
            </w:pPr>
          </w:p>
        </w:tc>
      </w:tr>
      <w:tr w:rsidR="00E91964" w:rsidRPr="00AA520B" w14:paraId="3C25ECE4" w14:textId="77777777" w:rsidTr="00E91964">
        <w:trPr>
          <w:trHeight w:val="411"/>
        </w:trPr>
        <w:tc>
          <w:tcPr>
            <w:tcW w:w="3614" w:type="dxa"/>
            <w:vAlign w:val="center"/>
          </w:tcPr>
          <w:p w14:paraId="436DDF4F" w14:textId="77777777" w:rsidR="00E91964" w:rsidRPr="00135CFA" w:rsidRDefault="00E91964" w:rsidP="00E91964">
            <w:pPr>
              <w:rPr>
                <w:szCs w:val="24"/>
                <w:lang w:val="tr-TR"/>
              </w:rPr>
            </w:pPr>
            <w:r>
              <w:rPr>
                <w:szCs w:val="24"/>
                <w:lang w:val="tr-TR"/>
              </w:rPr>
              <w:t xml:space="preserve">Karataş </w:t>
            </w:r>
            <w:r w:rsidRPr="00135CFA">
              <w:rPr>
                <w:szCs w:val="24"/>
                <w:lang w:val="tr-TR"/>
              </w:rPr>
              <w:t>Erkek Öğrenci Yurdu</w:t>
            </w:r>
          </w:p>
        </w:tc>
        <w:tc>
          <w:tcPr>
            <w:tcW w:w="1701" w:type="dxa"/>
            <w:vAlign w:val="center"/>
          </w:tcPr>
          <w:p w14:paraId="691CB363" w14:textId="77777777" w:rsidR="00E91964" w:rsidRPr="0009424A" w:rsidRDefault="00E91964" w:rsidP="00E91964">
            <w:pPr>
              <w:pStyle w:val="GvdeMetni1"/>
              <w:jc w:val="center"/>
              <w:rPr>
                <w:b w:val="0"/>
                <w:szCs w:val="24"/>
                <w:lang w:val="tr-TR"/>
              </w:rPr>
            </w:pPr>
          </w:p>
        </w:tc>
        <w:tc>
          <w:tcPr>
            <w:tcW w:w="1984" w:type="dxa"/>
            <w:vAlign w:val="center"/>
          </w:tcPr>
          <w:p w14:paraId="0D1AC711" w14:textId="77777777" w:rsidR="00E91964" w:rsidRPr="0009424A" w:rsidRDefault="00E91964" w:rsidP="00E91964">
            <w:pPr>
              <w:jc w:val="center"/>
              <w:rPr>
                <w:szCs w:val="24"/>
                <w:lang w:val="tr-TR"/>
              </w:rPr>
            </w:pPr>
          </w:p>
        </w:tc>
        <w:tc>
          <w:tcPr>
            <w:tcW w:w="1667" w:type="dxa"/>
            <w:vAlign w:val="center"/>
          </w:tcPr>
          <w:p w14:paraId="57539271" w14:textId="77777777" w:rsidR="00E91964" w:rsidRPr="0009424A" w:rsidRDefault="00E91964" w:rsidP="00E91964">
            <w:pPr>
              <w:jc w:val="center"/>
              <w:rPr>
                <w:szCs w:val="24"/>
                <w:lang w:val="tr-TR"/>
              </w:rPr>
            </w:pPr>
          </w:p>
        </w:tc>
      </w:tr>
      <w:tr w:rsidR="00E91964" w:rsidRPr="00AA520B" w14:paraId="30D4529E" w14:textId="77777777" w:rsidTr="00E91964">
        <w:trPr>
          <w:trHeight w:val="417"/>
        </w:trPr>
        <w:tc>
          <w:tcPr>
            <w:tcW w:w="3614" w:type="dxa"/>
            <w:vAlign w:val="center"/>
          </w:tcPr>
          <w:p w14:paraId="15FDB9A0" w14:textId="77777777" w:rsidR="00E91964" w:rsidRPr="00135CFA" w:rsidRDefault="00E91964" w:rsidP="00E91964">
            <w:pPr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>Yemekhaneler</w:t>
            </w:r>
          </w:p>
        </w:tc>
        <w:tc>
          <w:tcPr>
            <w:tcW w:w="1701" w:type="dxa"/>
            <w:vAlign w:val="center"/>
          </w:tcPr>
          <w:p w14:paraId="41C6FDF3" w14:textId="77777777" w:rsidR="00E91964" w:rsidRPr="008C79E9" w:rsidRDefault="00E91964" w:rsidP="00E91964">
            <w:pPr>
              <w:pStyle w:val="GvdeMetni1"/>
              <w:jc w:val="center"/>
              <w:rPr>
                <w:szCs w:val="24"/>
                <w:lang w:val="tr-TR"/>
              </w:rPr>
            </w:pPr>
          </w:p>
        </w:tc>
        <w:tc>
          <w:tcPr>
            <w:tcW w:w="1984" w:type="dxa"/>
            <w:vAlign w:val="center"/>
          </w:tcPr>
          <w:p w14:paraId="0A09306B" w14:textId="77777777" w:rsidR="00E91964" w:rsidRPr="008C79E9" w:rsidRDefault="00E91964" w:rsidP="00E91964">
            <w:pPr>
              <w:jc w:val="center"/>
              <w:rPr>
                <w:b/>
                <w:szCs w:val="24"/>
                <w:lang w:val="tr-TR"/>
              </w:rPr>
            </w:pPr>
          </w:p>
        </w:tc>
        <w:tc>
          <w:tcPr>
            <w:tcW w:w="1667" w:type="dxa"/>
            <w:vAlign w:val="center"/>
          </w:tcPr>
          <w:p w14:paraId="1D9323E2" w14:textId="77777777" w:rsidR="00E91964" w:rsidRPr="00926B32" w:rsidRDefault="00E91964" w:rsidP="00E91964">
            <w:pPr>
              <w:jc w:val="center"/>
              <w:rPr>
                <w:b/>
                <w:szCs w:val="24"/>
                <w:lang w:val="tr-TR"/>
              </w:rPr>
            </w:pPr>
          </w:p>
        </w:tc>
      </w:tr>
      <w:tr w:rsidR="00E91964" w:rsidRPr="00AA520B" w14:paraId="454EDB7C" w14:textId="77777777" w:rsidTr="00E91964">
        <w:trPr>
          <w:trHeight w:val="417"/>
        </w:trPr>
        <w:tc>
          <w:tcPr>
            <w:tcW w:w="3614" w:type="dxa"/>
            <w:vAlign w:val="center"/>
          </w:tcPr>
          <w:p w14:paraId="5C72561B" w14:textId="77777777" w:rsidR="00E91964" w:rsidRPr="00DD1C43" w:rsidRDefault="00E91964" w:rsidP="00E91964">
            <w:pPr>
              <w:rPr>
                <w:szCs w:val="24"/>
                <w:lang w:val="tr-TR"/>
              </w:rPr>
            </w:pPr>
            <w:r w:rsidRPr="00DD1C43">
              <w:rPr>
                <w:szCs w:val="24"/>
                <w:lang w:val="tr-TR"/>
              </w:rPr>
              <w:t>Öğrenci Yemekhanesi</w:t>
            </w:r>
          </w:p>
        </w:tc>
        <w:tc>
          <w:tcPr>
            <w:tcW w:w="1701" w:type="dxa"/>
            <w:vAlign w:val="center"/>
          </w:tcPr>
          <w:p w14:paraId="295E3A6D" w14:textId="77777777" w:rsidR="00E91964" w:rsidRPr="00DD1C43" w:rsidRDefault="00E91964" w:rsidP="00E91964">
            <w:pPr>
              <w:pStyle w:val="GvdeMetni1"/>
              <w:jc w:val="center"/>
              <w:rPr>
                <w:b w:val="0"/>
                <w:szCs w:val="24"/>
                <w:lang w:val="tr-TR"/>
              </w:rPr>
            </w:pPr>
          </w:p>
        </w:tc>
        <w:tc>
          <w:tcPr>
            <w:tcW w:w="1984" w:type="dxa"/>
            <w:vAlign w:val="center"/>
          </w:tcPr>
          <w:p w14:paraId="1EF441AA" w14:textId="77777777" w:rsidR="00E91964" w:rsidRPr="00DD1C43" w:rsidRDefault="00E91964" w:rsidP="00E91964">
            <w:pPr>
              <w:jc w:val="center"/>
              <w:rPr>
                <w:szCs w:val="24"/>
                <w:lang w:val="tr-TR"/>
              </w:rPr>
            </w:pPr>
          </w:p>
        </w:tc>
        <w:tc>
          <w:tcPr>
            <w:tcW w:w="1667" w:type="dxa"/>
            <w:vAlign w:val="center"/>
          </w:tcPr>
          <w:p w14:paraId="1B87D6F9" w14:textId="77777777" w:rsidR="00E91964" w:rsidRPr="00DD1C43" w:rsidRDefault="00E91964" w:rsidP="00E91964">
            <w:pPr>
              <w:jc w:val="center"/>
              <w:rPr>
                <w:szCs w:val="24"/>
                <w:lang w:val="tr-TR"/>
              </w:rPr>
            </w:pPr>
          </w:p>
        </w:tc>
      </w:tr>
      <w:tr w:rsidR="00E91964" w:rsidRPr="00AA520B" w14:paraId="29E6F625" w14:textId="77777777" w:rsidTr="00E91964">
        <w:trPr>
          <w:trHeight w:val="417"/>
        </w:trPr>
        <w:tc>
          <w:tcPr>
            <w:tcW w:w="3614" w:type="dxa"/>
            <w:vAlign w:val="center"/>
          </w:tcPr>
          <w:p w14:paraId="7D46F364" w14:textId="77777777" w:rsidR="00E91964" w:rsidRPr="00DD1C43" w:rsidRDefault="00E91964" w:rsidP="00E91964">
            <w:pPr>
              <w:rPr>
                <w:szCs w:val="24"/>
                <w:lang w:val="tr-TR"/>
              </w:rPr>
            </w:pPr>
            <w:r w:rsidRPr="00DD1C43">
              <w:rPr>
                <w:szCs w:val="24"/>
                <w:lang w:val="tr-TR"/>
              </w:rPr>
              <w:t>Personel Yemekhanesi</w:t>
            </w:r>
          </w:p>
        </w:tc>
        <w:tc>
          <w:tcPr>
            <w:tcW w:w="1701" w:type="dxa"/>
            <w:vAlign w:val="center"/>
          </w:tcPr>
          <w:p w14:paraId="25F4513F" w14:textId="77777777" w:rsidR="00E91964" w:rsidRPr="00DD1C43" w:rsidRDefault="00E91964" w:rsidP="00E91964">
            <w:pPr>
              <w:pStyle w:val="GvdeMetni1"/>
              <w:jc w:val="center"/>
              <w:rPr>
                <w:b w:val="0"/>
                <w:szCs w:val="24"/>
                <w:lang w:val="tr-TR"/>
              </w:rPr>
            </w:pPr>
          </w:p>
        </w:tc>
        <w:tc>
          <w:tcPr>
            <w:tcW w:w="1984" w:type="dxa"/>
            <w:vAlign w:val="center"/>
          </w:tcPr>
          <w:p w14:paraId="28DD9290" w14:textId="77777777" w:rsidR="00E91964" w:rsidRPr="00DD1C43" w:rsidRDefault="00E91964" w:rsidP="00E91964">
            <w:pPr>
              <w:jc w:val="center"/>
              <w:rPr>
                <w:szCs w:val="24"/>
                <w:lang w:val="tr-TR"/>
              </w:rPr>
            </w:pPr>
          </w:p>
        </w:tc>
        <w:tc>
          <w:tcPr>
            <w:tcW w:w="1667" w:type="dxa"/>
            <w:vAlign w:val="center"/>
          </w:tcPr>
          <w:p w14:paraId="574C6C63" w14:textId="77777777" w:rsidR="00E91964" w:rsidRPr="00DD1C43" w:rsidRDefault="00E91964" w:rsidP="00E91964">
            <w:pPr>
              <w:jc w:val="center"/>
              <w:rPr>
                <w:szCs w:val="24"/>
                <w:lang w:val="tr-TR"/>
              </w:rPr>
            </w:pPr>
          </w:p>
        </w:tc>
      </w:tr>
      <w:tr w:rsidR="00E91964" w:rsidRPr="00AA520B" w14:paraId="58739BCE" w14:textId="77777777" w:rsidTr="00E91964">
        <w:trPr>
          <w:trHeight w:val="417"/>
        </w:trPr>
        <w:tc>
          <w:tcPr>
            <w:tcW w:w="3614" w:type="dxa"/>
            <w:vAlign w:val="center"/>
          </w:tcPr>
          <w:p w14:paraId="1C7DBDAA" w14:textId="77777777" w:rsidR="00E91964" w:rsidRPr="00DD1C43" w:rsidRDefault="00E91964" w:rsidP="00E91964">
            <w:pPr>
              <w:rPr>
                <w:szCs w:val="24"/>
                <w:lang w:val="tr-TR"/>
              </w:rPr>
            </w:pPr>
            <w:r>
              <w:rPr>
                <w:szCs w:val="24"/>
                <w:lang w:val="tr-TR"/>
              </w:rPr>
              <w:t>Karma (Öğrenci+Personel) Yemekhane</w:t>
            </w:r>
          </w:p>
        </w:tc>
        <w:tc>
          <w:tcPr>
            <w:tcW w:w="1701" w:type="dxa"/>
            <w:vAlign w:val="center"/>
          </w:tcPr>
          <w:p w14:paraId="1EE1DC88" w14:textId="77777777" w:rsidR="00E91964" w:rsidRPr="00DD1C43" w:rsidRDefault="00E91964" w:rsidP="00E91964">
            <w:pPr>
              <w:pStyle w:val="GvdeMetni1"/>
              <w:jc w:val="center"/>
              <w:rPr>
                <w:b w:val="0"/>
                <w:szCs w:val="24"/>
                <w:lang w:val="tr-TR"/>
              </w:rPr>
            </w:pPr>
          </w:p>
        </w:tc>
        <w:tc>
          <w:tcPr>
            <w:tcW w:w="1984" w:type="dxa"/>
            <w:vAlign w:val="center"/>
          </w:tcPr>
          <w:p w14:paraId="59D6029B" w14:textId="77777777" w:rsidR="00E91964" w:rsidRDefault="00E91964" w:rsidP="00E91964">
            <w:pPr>
              <w:jc w:val="center"/>
              <w:rPr>
                <w:szCs w:val="24"/>
                <w:lang w:val="tr-TR"/>
              </w:rPr>
            </w:pPr>
          </w:p>
        </w:tc>
        <w:tc>
          <w:tcPr>
            <w:tcW w:w="1667" w:type="dxa"/>
            <w:vAlign w:val="center"/>
          </w:tcPr>
          <w:p w14:paraId="022ECCCE" w14:textId="77777777" w:rsidR="00E91964" w:rsidRDefault="00E91964" w:rsidP="00E91964">
            <w:pPr>
              <w:jc w:val="center"/>
              <w:rPr>
                <w:szCs w:val="24"/>
                <w:lang w:val="tr-TR"/>
              </w:rPr>
            </w:pPr>
          </w:p>
        </w:tc>
      </w:tr>
      <w:tr w:rsidR="00E91964" w:rsidRPr="001A06C2" w14:paraId="18B0B56E" w14:textId="77777777" w:rsidTr="00E91964">
        <w:trPr>
          <w:trHeight w:val="417"/>
        </w:trPr>
        <w:tc>
          <w:tcPr>
            <w:tcW w:w="3614" w:type="dxa"/>
            <w:vAlign w:val="center"/>
          </w:tcPr>
          <w:p w14:paraId="662D04AE" w14:textId="77777777" w:rsidR="00E91964" w:rsidRPr="001A06C2" w:rsidRDefault="00E91964" w:rsidP="00E91964">
            <w:pPr>
              <w:rPr>
                <w:b/>
                <w:szCs w:val="24"/>
                <w:lang w:val="tr-TR"/>
              </w:rPr>
            </w:pPr>
            <w:r w:rsidRPr="001A06C2">
              <w:rPr>
                <w:b/>
                <w:szCs w:val="24"/>
                <w:lang w:val="tr-TR"/>
              </w:rPr>
              <w:t>Toplam</w:t>
            </w:r>
          </w:p>
        </w:tc>
        <w:tc>
          <w:tcPr>
            <w:tcW w:w="1701" w:type="dxa"/>
            <w:vAlign w:val="center"/>
          </w:tcPr>
          <w:p w14:paraId="681965B2" w14:textId="77777777" w:rsidR="00E91964" w:rsidRPr="001A06C2" w:rsidRDefault="00E91964" w:rsidP="00E91964">
            <w:pPr>
              <w:pStyle w:val="GvdeMetni1"/>
              <w:jc w:val="center"/>
              <w:rPr>
                <w:szCs w:val="24"/>
                <w:lang w:val="tr-TR"/>
              </w:rPr>
            </w:pPr>
          </w:p>
        </w:tc>
        <w:tc>
          <w:tcPr>
            <w:tcW w:w="1984" w:type="dxa"/>
            <w:vAlign w:val="center"/>
          </w:tcPr>
          <w:p w14:paraId="315F3961" w14:textId="77777777" w:rsidR="00E91964" w:rsidRPr="001A06C2" w:rsidRDefault="00E91964" w:rsidP="00E91964">
            <w:pPr>
              <w:jc w:val="center"/>
              <w:rPr>
                <w:b/>
                <w:szCs w:val="24"/>
                <w:lang w:val="tr-TR"/>
              </w:rPr>
            </w:pPr>
          </w:p>
        </w:tc>
        <w:tc>
          <w:tcPr>
            <w:tcW w:w="1667" w:type="dxa"/>
            <w:vAlign w:val="center"/>
          </w:tcPr>
          <w:p w14:paraId="2D28FE4E" w14:textId="77777777" w:rsidR="00E91964" w:rsidRPr="001A06C2" w:rsidRDefault="00E91964" w:rsidP="00E91964">
            <w:pPr>
              <w:jc w:val="center"/>
              <w:rPr>
                <w:b/>
                <w:szCs w:val="24"/>
                <w:lang w:val="tr-TR"/>
              </w:rPr>
            </w:pPr>
          </w:p>
        </w:tc>
      </w:tr>
    </w:tbl>
    <w:p w14:paraId="4E2CEE30" w14:textId="77777777" w:rsidR="00E91964" w:rsidRPr="003862F4" w:rsidRDefault="00E91964" w:rsidP="00E91964">
      <w:pPr>
        <w:tabs>
          <w:tab w:val="left" w:pos="900"/>
          <w:tab w:val="left" w:pos="1080"/>
        </w:tabs>
        <w:jc w:val="both"/>
        <w:rPr>
          <w:b/>
          <w:szCs w:val="24"/>
          <w:lang w:val="tr-TR"/>
        </w:rPr>
      </w:pPr>
      <w:r w:rsidRPr="003862F4">
        <w:rPr>
          <w:b/>
          <w:szCs w:val="24"/>
          <w:lang w:val="tr-TR"/>
        </w:rPr>
        <w:t>Tablo 2- Sosyal Alanlar</w:t>
      </w:r>
    </w:p>
    <w:p w14:paraId="2CBA8E3E" w14:textId="77777777" w:rsidR="005B7402" w:rsidRDefault="005B7402"/>
    <w:p w14:paraId="0BEF9C18" w14:textId="77777777" w:rsidR="005B7402" w:rsidRPr="005B7402" w:rsidRDefault="005B7402" w:rsidP="005B7402"/>
    <w:p w14:paraId="024407B5" w14:textId="77777777" w:rsidR="005B7402" w:rsidRPr="005B7402" w:rsidRDefault="005B7402" w:rsidP="005B7402"/>
    <w:p w14:paraId="06E86D12" w14:textId="77777777" w:rsidR="005B7402" w:rsidRPr="005B7402" w:rsidRDefault="005B7402" w:rsidP="005B7402"/>
    <w:p w14:paraId="1DACF581" w14:textId="77777777" w:rsidR="005B7402" w:rsidRDefault="005B7402" w:rsidP="005B7402">
      <w:pPr>
        <w:jc w:val="both"/>
        <w:rPr>
          <w:b/>
          <w:szCs w:val="24"/>
          <w:lang w:val="tr-TR"/>
        </w:rPr>
      </w:pPr>
      <w:r>
        <w:t xml:space="preserve">   </w:t>
      </w:r>
      <w:r w:rsidRPr="00F91C53">
        <w:rPr>
          <w:b/>
          <w:szCs w:val="24"/>
          <w:lang w:val="tr-TR"/>
        </w:rPr>
        <w:t>Tablo 3-Spor Tesisleri</w:t>
      </w:r>
    </w:p>
    <w:p w14:paraId="0F53158C" w14:textId="77777777" w:rsidR="005B7402" w:rsidRPr="008C79E9" w:rsidRDefault="005B7402" w:rsidP="005B7402">
      <w:pPr>
        <w:jc w:val="both"/>
        <w:rPr>
          <w:b/>
          <w:sz w:val="28"/>
          <w:szCs w:val="28"/>
          <w:lang w:val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2"/>
        <w:gridCol w:w="2126"/>
        <w:gridCol w:w="3119"/>
      </w:tblGrid>
      <w:tr w:rsidR="005B7402" w:rsidRPr="008C79E9" w14:paraId="323F8B8E" w14:textId="77777777" w:rsidTr="005B7402">
        <w:trPr>
          <w:trHeight w:val="497"/>
        </w:trPr>
        <w:tc>
          <w:tcPr>
            <w:tcW w:w="3472" w:type="dxa"/>
            <w:vAlign w:val="center"/>
          </w:tcPr>
          <w:p w14:paraId="016E4F3A" w14:textId="77777777" w:rsidR="005B7402" w:rsidRPr="008C79E9" w:rsidRDefault="005B7402" w:rsidP="00783A87">
            <w:pPr>
              <w:rPr>
                <w:b/>
                <w:szCs w:val="24"/>
                <w:lang w:val="tr-TR"/>
              </w:rPr>
            </w:pPr>
            <w:r w:rsidRPr="008C79E9">
              <w:rPr>
                <w:b/>
                <w:szCs w:val="24"/>
                <w:lang w:val="tr-TR"/>
              </w:rPr>
              <w:t>Spor Tesisi</w:t>
            </w:r>
          </w:p>
        </w:tc>
        <w:tc>
          <w:tcPr>
            <w:tcW w:w="2126" w:type="dxa"/>
            <w:vAlign w:val="center"/>
          </w:tcPr>
          <w:p w14:paraId="7FE2181B" w14:textId="77777777" w:rsidR="005B7402" w:rsidRPr="008C79E9" w:rsidRDefault="005B7402" w:rsidP="00783A87">
            <w:pPr>
              <w:jc w:val="center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>Sayı</w:t>
            </w:r>
          </w:p>
        </w:tc>
        <w:tc>
          <w:tcPr>
            <w:tcW w:w="3119" w:type="dxa"/>
            <w:vAlign w:val="center"/>
          </w:tcPr>
          <w:p w14:paraId="1FC3B691" w14:textId="77777777" w:rsidR="005B7402" w:rsidRPr="008C79E9" w:rsidRDefault="005B7402" w:rsidP="00783A87">
            <w:pPr>
              <w:jc w:val="center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>Alan (m²)</w:t>
            </w:r>
          </w:p>
        </w:tc>
      </w:tr>
      <w:tr w:rsidR="005B7402" w:rsidRPr="008C79E9" w14:paraId="42F2B096" w14:textId="77777777" w:rsidTr="005B7402">
        <w:trPr>
          <w:trHeight w:val="403"/>
        </w:trPr>
        <w:tc>
          <w:tcPr>
            <w:tcW w:w="3472" w:type="dxa"/>
            <w:vAlign w:val="center"/>
          </w:tcPr>
          <w:p w14:paraId="4AD986E0" w14:textId="77777777" w:rsidR="005B7402" w:rsidRPr="008C79E9" w:rsidRDefault="005B7402" w:rsidP="00783A87">
            <w:pPr>
              <w:rPr>
                <w:szCs w:val="24"/>
                <w:lang w:val="tr-TR"/>
              </w:rPr>
            </w:pPr>
            <w:r w:rsidRPr="008C79E9">
              <w:rPr>
                <w:szCs w:val="24"/>
                <w:lang w:val="tr-TR"/>
              </w:rPr>
              <w:t>Kapalı Spor Tesisi</w:t>
            </w:r>
          </w:p>
        </w:tc>
        <w:tc>
          <w:tcPr>
            <w:tcW w:w="2126" w:type="dxa"/>
            <w:vAlign w:val="center"/>
          </w:tcPr>
          <w:p w14:paraId="1618135F" w14:textId="77777777" w:rsidR="005B7402" w:rsidRPr="008C79E9" w:rsidRDefault="005B7402" w:rsidP="00783A87">
            <w:pPr>
              <w:jc w:val="center"/>
              <w:rPr>
                <w:szCs w:val="24"/>
                <w:lang w:val="tr-TR"/>
              </w:rPr>
            </w:pPr>
          </w:p>
        </w:tc>
        <w:tc>
          <w:tcPr>
            <w:tcW w:w="3119" w:type="dxa"/>
            <w:vAlign w:val="center"/>
          </w:tcPr>
          <w:p w14:paraId="34ABEEBE" w14:textId="77777777" w:rsidR="005B7402" w:rsidRPr="008C79E9" w:rsidRDefault="005B7402" w:rsidP="00783A87">
            <w:pPr>
              <w:jc w:val="center"/>
              <w:rPr>
                <w:szCs w:val="24"/>
                <w:lang w:val="tr-TR"/>
              </w:rPr>
            </w:pPr>
          </w:p>
        </w:tc>
      </w:tr>
      <w:tr w:rsidR="005B7402" w:rsidRPr="008C79E9" w14:paraId="55ED8270" w14:textId="77777777" w:rsidTr="005B7402">
        <w:trPr>
          <w:trHeight w:val="422"/>
        </w:trPr>
        <w:tc>
          <w:tcPr>
            <w:tcW w:w="3472" w:type="dxa"/>
            <w:vAlign w:val="center"/>
          </w:tcPr>
          <w:p w14:paraId="736D41DB" w14:textId="77777777" w:rsidR="005B7402" w:rsidRPr="008C79E9" w:rsidRDefault="005B7402" w:rsidP="00783A87">
            <w:pPr>
              <w:rPr>
                <w:szCs w:val="24"/>
                <w:lang w:val="tr-TR"/>
              </w:rPr>
            </w:pPr>
            <w:r>
              <w:rPr>
                <w:szCs w:val="24"/>
                <w:lang w:val="tr-TR"/>
              </w:rPr>
              <w:t>Yüzme Havuzu</w:t>
            </w:r>
          </w:p>
        </w:tc>
        <w:tc>
          <w:tcPr>
            <w:tcW w:w="2126" w:type="dxa"/>
            <w:vAlign w:val="center"/>
          </w:tcPr>
          <w:p w14:paraId="418466D2" w14:textId="77777777" w:rsidR="005B7402" w:rsidRPr="008C79E9" w:rsidRDefault="005B7402" w:rsidP="00783A87">
            <w:pPr>
              <w:jc w:val="center"/>
              <w:rPr>
                <w:szCs w:val="24"/>
                <w:lang w:val="tr-TR"/>
              </w:rPr>
            </w:pPr>
          </w:p>
        </w:tc>
        <w:tc>
          <w:tcPr>
            <w:tcW w:w="3119" w:type="dxa"/>
            <w:vAlign w:val="center"/>
          </w:tcPr>
          <w:p w14:paraId="0F694E4C" w14:textId="77777777" w:rsidR="005B7402" w:rsidRPr="008C79E9" w:rsidRDefault="005B7402" w:rsidP="00783A87">
            <w:pPr>
              <w:jc w:val="center"/>
              <w:rPr>
                <w:szCs w:val="24"/>
                <w:lang w:val="tr-TR"/>
              </w:rPr>
            </w:pPr>
          </w:p>
        </w:tc>
      </w:tr>
      <w:tr w:rsidR="005B7402" w:rsidRPr="008C79E9" w14:paraId="6CDDFBD2" w14:textId="77777777" w:rsidTr="005B7402">
        <w:trPr>
          <w:trHeight w:val="415"/>
        </w:trPr>
        <w:tc>
          <w:tcPr>
            <w:tcW w:w="3472" w:type="dxa"/>
            <w:vAlign w:val="center"/>
          </w:tcPr>
          <w:p w14:paraId="13B1F1CF" w14:textId="77777777" w:rsidR="005B7402" w:rsidRPr="008C79E9" w:rsidRDefault="005B7402" w:rsidP="00783A87">
            <w:pPr>
              <w:rPr>
                <w:szCs w:val="24"/>
                <w:lang w:val="tr-TR"/>
              </w:rPr>
            </w:pPr>
            <w:r>
              <w:rPr>
                <w:szCs w:val="24"/>
                <w:lang w:val="tr-TR"/>
              </w:rPr>
              <w:t>Halı Sahalar (Açık ve Kapalı)</w:t>
            </w:r>
          </w:p>
        </w:tc>
        <w:tc>
          <w:tcPr>
            <w:tcW w:w="2126" w:type="dxa"/>
            <w:vAlign w:val="center"/>
          </w:tcPr>
          <w:p w14:paraId="2C9653FD" w14:textId="77777777" w:rsidR="005B7402" w:rsidRPr="008C79E9" w:rsidRDefault="005B7402" w:rsidP="00783A87">
            <w:pPr>
              <w:jc w:val="center"/>
              <w:rPr>
                <w:szCs w:val="24"/>
                <w:lang w:val="tr-TR"/>
              </w:rPr>
            </w:pPr>
          </w:p>
        </w:tc>
        <w:tc>
          <w:tcPr>
            <w:tcW w:w="3119" w:type="dxa"/>
            <w:vAlign w:val="center"/>
          </w:tcPr>
          <w:p w14:paraId="1E20D6D2" w14:textId="77777777" w:rsidR="005B7402" w:rsidRPr="008C79E9" w:rsidRDefault="005B7402" w:rsidP="00783A87">
            <w:pPr>
              <w:jc w:val="center"/>
              <w:rPr>
                <w:szCs w:val="24"/>
                <w:lang w:val="tr-TR"/>
              </w:rPr>
            </w:pPr>
          </w:p>
        </w:tc>
      </w:tr>
      <w:tr w:rsidR="005B7402" w:rsidRPr="008C79E9" w14:paraId="70BF2D88" w14:textId="77777777" w:rsidTr="005B7402">
        <w:trPr>
          <w:trHeight w:val="421"/>
        </w:trPr>
        <w:tc>
          <w:tcPr>
            <w:tcW w:w="3472" w:type="dxa"/>
            <w:vAlign w:val="center"/>
          </w:tcPr>
          <w:p w14:paraId="1B1296B6" w14:textId="77777777" w:rsidR="005B7402" w:rsidRPr="008C79E9" w:rsidRDefault="005B7402" w:rsidP="00783A87">
            <w:pPr>
              <w:rPr>
                <w:szCs w:val="24"/>
                <w:lang w:val="tr-TR"/>
              </w:rPr>
            </w:pPr>
            <w:r>
              <w:rPr>
                <w:szCs w:val="24"/>
                <w:lang w:val="tr-TR"/>
              </w:rPr>
              <w:t>Basketbol-Voleybol Sahası</w:t>
            </w:r>
          </w:p>
        </w:tc>
        <w:tc>
          <w:tcPr>
            <w:tcW w:w="2126" w:type="dxa"/>
            <w:vAlign w:val="center"/>
          </w:tcPr>
          <w:p w14:paraId="332C7B7E" w14:textId="77777777" w:rsidR="005B7402" w:rsidRPr="008C79E9" w:rsidRDefault="005B7402" w:rsidP="00783A87">
            <w:pPr>
              <w:jc w:val="center"/>
              <w:rPr>
                <w:szCs w:val="24"/>
                <w:lang w:val="tr-TR"/>
              </w:rPr>
            </w:pPr>
          </w:p>
        </w:tc>
        <w:tc>
          <w:tcPr>
            <w:tcW w:w="3119" w:type="dxa"/>
            <w:vAlign w:val="center"/>
          </w:tcPr>
          <w:p w14:paraId="4C8A4D2A" w14:textId="77777777" w:rsidR="005B7402" w:rsidRPr="008C79E9" w:rsidRDefault="005B7402" w:rsidP="00783A87">
            <w:pPr>
              <w:jc w:val="center"/>
              <w:rPr>
                <w:szCs w:val="24"/>
                <w:lang w:val="tr-TR"/>
              </w:rPr>
            </w:pPr>
          </w:p>
        </w:tc>
      </w:tr>
      <w:tr w:rsidR="005B7402" w:rsidRPr="008C79E9" w14:paraId="0E881DFF" w14:textId="77777777" w:rsidTr="005B7402">
        <w:trPr>
          <w:trHeight w:val="413"/>
        </w:trPr>
        <w:tc>
          <w:tcPr>
            <w:tcW w:w="3472" w:type="dxa"/>
            <w:vAlign w:val="center"/>
          </w:tcPr>
          <w:p w14:paraId="71429C1C" w14:textId="77777777" w:rsidR="005B7402" w:rsidRPr="008C79E9" w:rsidRDefault="005B7402" w:rsidP="00783A87">
            <w:pPr>
              <w:rPr>
                <w:szCs w:val="24"/>
                <w:lang w:val="tr-TR"/>
              </w:rPr>
            </w:pPr>
            <w:r>
              <w:rPr>
                <w:szCs w:val="24"/>
                <w:lang w:val="tr-TR"/>
              </w:rPr>
              <w:t>Tenis Kortu</w:t>
            </w:r>
          </w:p>
        </w:tc>
        <w:tc>
          <w:tcPr>
            <w:tcW w:w="2126" w:type="dxa"/>
            <w:vAlign w:val="center"/>
          </w:tcPr>
          <w:p w14:paraId="236BD8FB" w14:textId="77777777" w:rsidR="005B7402" w:rsidRPr="008C79E9" w:rsidRDefault="005B7402" w:rsidP="00783A87">
            <w:pPr>
              <w:jc w:val="center"/>
              <w:rPr>
                <w:szCs w:val="24"/>
                <w:lang w:val="tr-TR"/>
              </w:rPr>
            </w:pPr>
          </w:p>
        </w:tc>
        <w:tc>
          <w:tcPr>
            <w:tcW w:w="3119" w:type="dxa"/>
            <w:vAlign w:val="center"/>
          </w:tcPr>
          <w:p w14:paraId="7B6FE3EE" w14:textId="77777777" w:rsidR="005B7402" w:rsidRPr="008C79E9" w:rsidRDefault="005B7402" w:rsidP="00783A87">
            <w:pPr>
              <w:jc w:val="center"/>
              <w:rPr>
                <w:szCs w:val="24"/>
                <w:lang w:val="tr-TR"/>
              </w:rPr>
            </w:pPr>
          </w:p>
        </w:tc>
      </w:tr>
      <w:tr w:rsidR="005B7402" w:rsidRPr="008C79E9" w14:paraId="7F1297CF" w14:textId="77777777" w:rsidTr="005B7402">
        <w:trPr>
          <w:trHeight w:val="417"/>
        </w:trPr>
        <w:tc>
          <w:tcPr>
            <w:tcW w:w="3472" w:type="dxa"/>
            <w:vAlign w:val="center"/>
          </w:tcPr>
          <w:p w14:paraId="16F36EEB" w14:textId="77777777" w:rsidR="005B7402" w:rsidRPr="008C79E9" w:rsidRDefault="005B7402" w:rsidP="00783A87">
            <w:pPr>
              <w:rPr>
                <w:b/>
                <w:szCs w:val="24"/>
                <w:lang w:val="tr-TR"/>
              </w:rPr>
            </w:pPr>
            <w:r w:rsidRPr="008C79E9">
              <w:rPr>
                <w:b/>
                <w:szCs w:val="24"/>
                <w:lang w:val="tr-TR"/>
              </w:rPr>
              <w:t>Toplam</w:t>
            </w:r>
          </w:p>
        </w:tc>
        <w:tc>
          <w:tcPr>
            <w:tcW w:w="2126" w:type="dxa"/>
            <w:vAlign w:val="center"/>
          </w:tcPr>
          <w:p w14:paraId="13F2F874" w14:textId="77777777" w:rsidR="005B7402" w:rsidRPr="008C79E9" w:rsidRDefault="005B7402" w:rsidP="00783A87">
            <w:pPr>
              <w:jc w:val="center"/>
              <w:rPr>
                <w:b/>
                <w:szCs w:val="24"/>
                <w:lang w:val="tr-TR"/>
              </w:rPr>
            </w:pPr>
          </w:p>
        </w:tc>
        <w:tc>
          <w:tcPr>
            <w:tcW w:w="3119" w:type="dxa"/>
            <w:vAlign w:val="center"/>
          </w:tcPr>
          <w:p w14:paraId="6B322DC4" w14:textId="77777777" w:rsidR="005B7402" w:rsidRPr="008C79E9" w:rsidRDefault="005B7402" w:rsidP="00783A87">
            <w:pPr>
              <w:jc w:val="center"/>
              <w:rPr>
                <w:b/>
                <w:szCs w:val="24"/>
                <w:lang w:val="tr-TR"/>
              </w:rPr>
            </w:pPr>
          </w:p>
        </w:tc>
      </w:tr>
    </w:tbl>
    <w:p w14:paraId="0756D7B7" w14:textId="77777777" w:rsidR="005B7402" w:rsidRPr="005B7402" w:rsidRDefault="005B7402" w:rsidP="005B7402">
      <w:pPr>
        <w:tabs>
          <w:tab w:val="left" w:pos="1080"/>
        </w:tabs>
      </w:pPr>
    </w:p>
    <w:p w14:paraId="299E302B" w14:textId="77777777" w:rsidR="005B7402" w:rsidRPr="005B7402" w:rsidRDefault="005B7402" w:rsidP="005B7402"/>
    <w:p w14:paraId="34AAAD4D" w14:textId="77777777" w:rsidR="005B7402" w:rsidRPr="005B7402" w:rsidRDefault="005B7402" w:rsidP="005B7402"/>
    <w:p w14:paraId="12C727FC" w14:textId="77777777" w:rsidR="005B7402" w:rsidRPr="005B7402" w:rsidRDefault="005B7402" w:rsidP="005B7402"/>
    <w:p w14:paraId="7D55AD2F" w14:textId="77777777" w:rsidR="005B7402" w:rsidRPr="005B7402" w:rsidRDefault="005B7402" w:rsidP="005B7402"/>
    <w:p w14:paraId="5AE1DE95" w14:textId="77777777" w:rsidR="005B7402" w:rsidRPr="005B7402" w:rsidRDefault="005B7402" w:rsidP="005B7402"/>
    <w:p w14:paraId="2624D35F" w14:textId="77777777" w:rsidR="005B7402" w:rsidRPr="005B7402" w:rsidRDefault="005B7402" w:rsidP="005B7402"/>
    <w:p w14:paraId="6DCDA3CC" w14:textId="77777777" w:rsidR="005B7402" w:rsidRPr="005B7402" w:rsidRDefault="005B7402" w:rsidP="005B7402"/>
    <w:p w14:paraId="0511C379" w14:textId="77777777" w:rsidR="005B7402" w:rsidRPr="005B7402" w:rsidRDefault="005B7402" w:rsidP="005B7402"/>
    <w:p w14:paraId="15849DE6" w14:textId="77777777" w:rsidR="005B7402" w:rsidRPr="005B7402" w:rsidRDefault="005B7402" w:rsidP="005B7402"/>
    <w:p w14:paraId="1BAA4916" w14:textId="77777777" w:rsidR="005B7402" w:rsidRPr="005B7402" w:rsidRDefault="005B7402" w:rsidP="005B7402"/>
    <w:p w14:paraId="6EC2A43C" w14:textId="77777777" w:rsidR="009E4ACB" w:rsidRDefault="009E4ACB" w:rsidP="009E4ACB">
      <w:pPr>
        <w:jc w:val="both"/>
        <w:rPr>
          <w:b/>
          <w:szCs w:val="28"/>
          <w:u w:val="single"/>
          <w:lang w:val="tr-TR"/>
        </w:rPr>
      </w:pPr>
    </w:p>
    <w:p w14:paraId="3C238A6F" w14:textId="77777777" w:rsidR="009E4ACB" w:rsidRPr="00AA520B" w:rsidRDefault="009E4ACB" w:rsidP="009E4ACB">
      <w:pPr>
        <w:jc w:val="both"/>
        <w:rPr>
          <w:b/>
          <w:szCs w:val="28"/>
          <w:u w:val="single"/>
          <w:lang w:val="tr-TR"/>
        </w:rPr>
      </w:pPr>
      <w:r w:rsidRPr="00F91C53">
        <w:rPr>
          <w:b/>
          <w:szCs w:val="28"/>
          <w:u w:val="single"/>
          <w:lang w:val="tr-TR"/>
        </w:rPr>
        <w:lastRenderedPageBreak/>
        <w:t>Öğrenci Topluluklarımız</w:t>
      </w:r>
    </w:p>
    <w:p w14:paraId="3A8288E2" w14:textId="77777777" w:rsidR="009E4ACB" w:rsidRPr="00AA520B" w:rsidRDefault="009E4ACB" w:rsidP="009E4ACB">
      <w:pPr>
        <w:jc w:val="both"/>
        <w:rPr>
          <w:b/>
          <w:szCs w:val="28"/>
          <w:u w:val="single"/>
          <w:lang w:val="tr-TR"/>
        </w:rPr>
      </w:pPr>
    </w:p>
    <w:p w14:paraId="3CCA27A9" w14:textId="77777777" w:rsidR="009E4ACB" w:rsidRPr="00AA520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 w:rsidRPr="00AA520B">
        <w:rPr>
          <w:b/>
          <w:szCs w:val="28"/>
          <w:lang w:val="tr-TR"/>
        </w:rPr>
        <w:t>1)</w:t>
      </w:r>
      <w:r>
        <w:rPr>
          <w:b/>
          <w:szCs w:val="28"/>
          <w:lang w:val="tr-TR"/>
        </w:rPr>
        <w:t xml:space="preserve"> </w:t>
      </w:r>
      <w:r w:rsidRPr="00AA520B">
        <w:rPr>
          <w:b/>
          <w:szCs w:val="28"/>
          <w:lang w:val="tr-TR"/>
        </w:rPr>
        <w:t>Fotoğrafçılık Topluluğu</w:t>
      </w:r>
    </w:p>
    <w:p w14:paraId="326044E7" w14:textId="77777777" w:rsidR="009E4ACB" w:rsidRPr="00AA520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 xml:space="preserve">2) </w:t>
      </w:r>
      <w:r w:rsidRPr="00AA520B">
        <w:rPr>
          <w:b/>
          <w:szCs w:val="28"/>
          <w:lang w:val="tr-TR"/>
        </w:rPr>
        <w:t>Yardımlaşma ve Dayanışma Topluluğu</w:t>
      </w:r>
    </w:p>
    <w:p w14:paraId="324028D6" w14:textId="77777777" w:rsidR="009E4ACB" w:rsidRPr="00AA520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 w:rsidRPr="00AA520B">
        <w:rPr>
          <w:b/>
          <w:szCs w:val="28"/>
          <w:lang w:val="tr-TR"/>
        </w:rPr>
        <w:t>3)</w:t>
      </w:r>
      <w:r>
        <w:rPr>
          <w:b/>
          <w:szCs w:val="28"/>
          <w:lang w:val="tr-TR"/>
        </w:rPr>
        <w:t xml:space="preserve"> </w:t>
      </w:r>
      <w:r w:rsidRPr="00AA520B">
        <w:rPr>
          <w:b/>
          <w:szCs w:val="28"/>
          <w:lang w:val="tr-TR"/>
        </w:rPr>
        <w:t>Kariyer Topluluğu</w:t>
      </w:r>
    </w:p>
    <w:p w14:paraId="626B6831" w14:textId="77777777" w:rsidR="009E4ACB" w:rsidRPr="00AA520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 w:rsidRPr="00AA520B">
        <w:rPr>
          <w:b/>
          <w:szCs w:val="28"/>
          <w:lang w:val="tr-TR"/>
        </w:rPr>
        <w:t>4)</w:t>
      </w:r>
      <w:r>
        <w:rPr>
          <w:b/>
          <w:szCs w:val="28"/>
          <w:lang w:val="tr-TR"/>
        </w:rPr>
        <w:t xml:space="preserve"> </w:t>
      </w:r>
      <w:r w:rsidRPr="00AA520B">
        <w:rPr>
          <w:b/>
          <w:szCs w:val="28"/>
          <w:lang w:val="tr-TR"/>
        </w:rPr>
        <w:t>Atraksiyon Topluluğu</w:t>
      </w:r>
    </w:p>
    <w:p w14:paraId="4D890075" w14:textId="77777777" w:rsidR="009E4ACB" w:rsidRPr="00AA520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 w:rsidRPr="00AA520B">
        <w:rPr>
          <w:b/>
          <w:szCs w:val="28"/>
          <w:lang w:val="tr-TR"/>
        </w:rPr>
        <w:t>5)</w:t>
      </w:r>
      <w:r>
        <w:rPr>
          <w:b/>
          <w:szCs w:val="28"/>
          <w:lang w:val="tr-TR"/>
        </w:rPr>
        <w:t xml:space="preserve"> </w:t>
      </w:r>
      <w:r w:rsidRPr="00AA520B">
        <w:rPr>
          <w:b/>
          <w:szCs w:val="28"/>
          <w:lang w:val="tr-TR"/>
        </w:rPr>
        <w:t>Türk Kültür Topluluğu</w:t>
      </w:r>
    </w:p>
    <w:p w14:paraId="1BE36E7C" w14:textId="77777777" w:rsidR="009E4ACB" w:rsidRPr="00AA520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 w:rsidRPr="00AA520B">
        <w:rPr>
          <w:b/>
          <w:szCs w:val="28"/>
          <w:lang w:val="tr-TR"/>
        </w:rPr>
        <w:t>6)</w:t>
      </w:r>
      <w:r>
        <w:rPr>
          <w:b/>
          <w:szCs w:val="28"/>
          <w:lang w:val="tr-TR"/>
        </w:rPr>
        <w:t xml:space="preserve"> </w:t>
      </w:r>
      <w:r w:rsidRPr="00AA520B">
        <w:rPr>
          <w:b/>
          <w:szCs w:val="28"/>
          <w:lang w:val="tr-TR"/>
        </w:rPr>
        <w:t>Sağlık Topluluğu</w:t>
      </w:r>
    </w:p>
    <w:p w14:paraId="7F1246B0" w14:textId="77777777" w:rsidR="009E4ACB" w:rsidRPr="00AA520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 w:rsidRPr="00AA520B">
        <w:rPr>
          <w:b/>
          <w:szCs w:val="28"/>
          <w:lang w:val="tr-TR"/>
        </w:rPr>
        <w:t>7)</w:t>
      </w:r>
      <w:r>
        <w:rPr>
          <w:b/>
          <w:szCs w:val="28"/>
          <w:lang w:val="tr-TR"/>
        </w:rPr>
        <w:t xml:space="preserve"> </w:t>
      </w:r>
      <w:r w:rsidRPr="00AA520B">
        <w:rPr>
          <w:b/>
          <w:szCs w:val="28"/>
          <w:lang w:val="tr-TR"/>
        </w:rPr>
        <w:t>Gezi ve Organizasyon Topluluğu</w:t>
      </w:r>
    </w:p>
    <w:p w14:paraId="7B2EBE40" w14:textId="77777777" w:rsidR="009E4ACB" w:rsidRPr="00AA520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 w:rsidRPr="00AA520B">
        <w:rPr>
          <w:b/>
          <w:szCs w:val="28"/>
          <w:lang w:val="tr-TR"/>
        </w:rPr>
        <w:t>8)</w:t>
      </w:r>
      <w:r>
        <w:rPr>
          <w:b/>
          <w:szCs w:val="28"/>
          <w:lang w:val="tr-TR"/>
        </w:rPr>
        <w:t xml:space="preserve"> </w:t>
      </w:r>
      <w:r w:rsidRPr="00AA520B">
        <w:rPr>
          <w:b/>
          <w:szCs w:val="28"/>
          <w:lang w:val="tr-TR"/>
        </w:rPr>
        <w:t>Toplum Gönüllüleri Topluluğu</w:t>
      </w:r>
    </w:p>
    <w:p w14:paraId="4B45A83E" w14:textId="77777777" w:rsidR="009E4ACB" w:rsidRPr="00AA520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 w:rsidRPr="00AA520B">
        <w:rPr>
          <w:b/>
          <w:szCs w:val="28"/>
          <w:lang w:val="tr-TR"/>
        </w:rPr>
        <w:t>9)</w:t>
      </w:r>
      <w:r>
        <w:rPr>
          <w:b/>
          <w:szCs w:val="28"/>
          <w:lang w:val="tr-TR"/>
        </w:rPr>
        <w:t xml:space="preserve">   </w:t>
      </w:r>
      <w:r w:rsidRPr="00AA520B">
        <w:rPr>
          <w:b/>
          <w:szCs w:val="28"/>
          <w:lang w:val="tr-TR"/>
        </w:rPr>
        <w:t>Tekstil Topluluğu</w:t>
      </w:r>
    </w:p>
    <w:p w14:paraId="4A542A44" w14:textId="77777777" w:rsidR="009E4ACB" w:rsidRPr="00AA520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 w:rsidRPr="00AA520B">
        <w:rPr>
          <w:b/>
          <w:szCs w:val="28"/>
          <w:lang w:val="tr-TR"/>
        </w:rPr>
        <w:t>10)</w:t>
      </w:r>
      <w:r>
        <w:rPr>
          <w:b/>
          <w:szCs w:val="28"/>
          <w:lang w:val="tr-TR"/>
        </w:rPr>
        <w:t xml:space="preserve"> Doğa Sporları ve </w:t>
      </w:r>
      <w:r w:rsidRPr="00AA520B">
        <w:rPr>
          <w:b/>
          <w:szCs w:val="28"/>
          <w:lang w:val="tr-TR"/>
        </w:rPr>
        <w:t>Havacılık Topluluğu</w:t>
      </w:r>
    </w:p>
    <w:p w14:paraId="19E64115" w14:textId="77777777" w:rsidR="009E4ACB" w:rsidRPr="00AA520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 w:rsidRPr="00013CF7">
        <w:rPr>
          <w:b/>
          <w:szCs w:val="28"/>
          <w:lang w:val="tr-TR"/>
        </w:rPr>
        <w:t>11)</w:t>
      </w:r>
      <w:r>
        <w:rPr>
          <w:b/>
          <w:szCs w:val="28"/>
          <w:lang w:val="tr-TR"/>
        </w:rPr>
        <w:t xml:space="preserve"> </w:t>
      </w:r>
      <w:r w:rsidRPr="00013CF7">
        <w:rPr>
          <w:b/>
          <w:szCs w:val="28"/>
          <w:lang w:val="tr-TR"/>
        </w:rPr>
        <w:t>Zinde Gençlik Topluluğu</w:t>
      </w:r>
    </w:p>
    <w:p w14:paraId="315B75F5" w14:textId="77777777" w:rsidR="009E4ACB" w:rsidRPr="00AA520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 w:rsidRPr="00AA520B">
        <w:rPr>
          <w:b/>
          <w:szCs w:val="28"/>
          <w:lang w:val="tr-TR"/>
        </w:rPr>
        <w:t>12)</w:t>
      </w:r>
      <w:r>
        <w:rPr>
          <w:b/>
          <w:szCs w:val="28"/>
          <w:lang w:val="tr-TR"/>
        </w:rPr>
        <w:t xml:space="preserve"> </w:t>
      </w:r>
      <w:r w:rsidRPr="00AA520B">
        <w:rPr>
          <w:b/>
          <w:szCs w:val="28"/>
          <w:lang w:val="tr-TR"/>
        </w:rPr>
        <w:t>Bilim Teknik Topluluğu</w:t>
      </w:r>
    </w:p>
    <w:p w14:paraId="1CC8FBBE" w14:textId="77777777" w:rsidR="009E4ACB" w:rsidRPr="00AA520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13</w:t>
      </w:r>
      <w:r w:rsidRPr="00AA520B">
        <w:rPr>
          <w:b/>
          <w:szCs w:val="28"/>
          <w:lang w:val="tr-TR"/>
        </w:rPr>
        <w:t>)</w:t>
      </w:r>
      <w:r>
        <w:rPr>
          <w:b/>
          <w:szCs w:val="28"/>
          <w:lang w:val="tr-TR"/>
        </w:rPr>
        <w:t xml:space="preserve"> </w:t>
      </w:r>
      <w:r w:rsidRPr="00AA520B">
        <w:rPr>
          <w:b/>
          <w:szCs w:val="28"/>
          <w:lang w:val="tr-TR"/>
        </w:rPr>
        <w:t>Gençlik ve Kızılay Topluluğu</w:t>
      </w:r>
    </w:p>
    <w:p w14:paraId="656E634A" w14:textId="77777777" w:rsidR="009E4ACB" w:rsidRPr="00AA520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14</w:t>
      </w:r>
      <w:r w:rsidRPr="00AA520B">
        <w:rPr>
          <w:b/>
          <w:szCs w:val="28"/>
          <w:lang w:val="tr-TR"/>
        </w:rPr>
        <w:t>)</w:t>
      </w:r>
      <w:r>
        <w:rPr>
          <w:b/>
          <w:szCs w:val="28"/>
          <w:lang w:val="tr-TR"/>
        </w:rPr>
        <w:t xml:space="preserve"> </w:t>
      </w:r>
      <w:r w:rsidRPr="00AA520B">
        <w:rPr>
          <w:b/>
          <w:szCs w:val="28"/>
          <w:lang w:val="tr-TR"/>
        </w:rPr>
        <w:t>Müzik Topluluğu</w:t>
      </w:r>
    </w:p>
    <w:p w14:paraId="56E401B9" w14:textId="77777777" w:rsidR="009E4ACB" w:rsidRPr="00AA520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15</w:t>
      </w:r>
      <w:r w:rsidRPr="00AA520B">
        <w:rPr>
          <w:b/>
          <w:szCs w:val="28"/>
          <w:lang w:val="tr-TR"/>
        </w:rPr>
        <w:t>)</w:t>
      </w:r>
      <w:r>
        <w:rPr>
          <w:b/>
          <w:szCs w:val="28"/>
          <w:lang w:val="tr-TR"/>
        </w:rPr>
        <w:t xml:space="preserve"> </w:t>
      </w:r>
      <w:r w:rsidRPr="00AA520B">
        <w:rPr>
          <w:b/>
          <w:szCs w:val="28"/>
          <w:lang w:val="tr-TR"/>
        </w:rPr>
        <w:t>Nüve Sinema Topluluğu</w:t>
      </w:r>
    </w:p>
    <w:p w14:paraId="0422E902" w14:textId="77777777" w:rsidR="009E4ACB" w:rsidRPr="00AA520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16</w:t>
      </w:r>
      <w:r w:rsidRPr="00AA520B">
        <w:rPr>
          <w:b/>
          <w:szCs w:val="28"/>
          <w:lang w:val="tr-TR"/>
        </w:rPr>
        <w:t>)</w:t>
      </w:r>
      <w:r>
        <w:rPr>
          <w:b/>
          <w:szCs w:val="28"/>
          <w:lang w:val="tr-TR"/>
        </w:rPr>
        <w:t xml:space="preserve"> </w:t>
      </w:r>
      <w:r w:rsidRPr="00AA520B">
        <w:rPr>
          <w:b/>
          <w:szCs w:val="28"/>
          <w:lang w:val="tr-TR"/>
        </w:rPr>
        <w:t>Kimya Topluluğu</w:t>
      </w:r>
    </w:p>
    <w:p w14:paraId="4A519A30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 w:rsidRPr="005E0AB6">
        <w:rPr>
          <w:b/>
          <w:szCs w:val="28"/>
          <w:lang w:val="tr-TR"/>
        </w:rPr>
        <w:t>17)</w:t>
      </w:r>
      <w:r>
        <w:rPr>
          <w:b/>
          <w:szCs w:val="28"/>
          <w:lang w:val="tr-TR"/>
        </w:rPr>
        <w:t xml:space="preserve"> </w:t>
      </w:r>
      <w:r w:rsidRPr="005E0AB6">
        <w:rPr>
          <w:b/>
          <w:szCs w:val="28"/>
          <w:lang w:val="tr-TR"/>
        </w:rPr>
        <w:t>7 Aralık Tiyatro Topluluğu</w:t>
      </w:r>
    </w:p>
    <w:p w14:paraId="37950093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18) Halk Oyunları Topluluğu</w:t>
      </w:r>
    </w:p>
    <w:p w14:paraId="6A43D8C6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 w:rsidRPr="005E0AB6">
        <w:rPr>
          <w:b/>
          <w:szCs w:val="28"/>
          <w:lang w:val="tr-TR"/>
        </w:rPr>
        <w:t>19)</w:t>
      </w:r>
      <w:r>
        <w:rPr>
          <w:b/>
          <w:szCs w:val="28"/>
          <w:lang w:val="tr-TR"/>
        </w:rPr>
        <w:t xml:space="preserve"> </w:t>
      </w:r>
      <w:r w:rsidRPr="005E0AB6">
        <w:rPr>
          <w:b/>
          <w:szCs w:val="28"/>
          <w:lang w:val="tr-TR"/>
        </w:rPr>
        <w:t>Aktif Yaşam Topluluğu</w:t>
      </w:r>
    </w:p>
    <w:p w14:paraId="47E007CF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20) Bilgisayar Topluluğu</w:t>
      </w:r>
    </w:p>
    <w:p w14:paraId="78986EE8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21) Atatürk’ü Anlama ve Yaşatma Topluluğu</w:t>
      </w:r>
    </w:p>
    <w:p w14:paraId="0AE3AAE7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 w:rsidRPr="005E0AB6">
        <w:rPr>
          <w:b/>
          <w:szCs w:val="28"/>
          <w:lang w:val="tr-TR"/>
        </w:rPr>
        <w:t>22) Toplum ve İletişim Topluluğu</w:t>
      </w:r>
    </w:p>
    <w:p w14:paraId="5B2013B1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23) Sevgi ve Hoşgörü Topluluğu</w:t>
      </w:r>
    </w:p>
    <w:p w14:paraId="78A05AD8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24) Şah Kanadı ve Satranç Topluluğu</w:t>
      </w:r>
    </w:p>
    <w:p w14:paraId="3AC9FFBD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 w:rsidRPr="002E7340">
        <w:rPr>
          <w:b/>
          <w:szCs w:val="28"/>
          <w:lang w:val="tr-TR"/>
        </w:rPr>
        <w:t>25)</w:t>
      </w:r>
      <w:r>
        <w:rPr>
          <w:b/>
          <w:szCs w:val="28"/>
          <w:lang w:val="tr-TR"/>
        </w:rPr>
        <w:t xml:space="preserve"> </w:t>
      </w:r>
      <w:r w:rsidRPr="002E7340">
        <w:rPr>
          <w:b/>
          <w:szCs w:val="28"/>
          <w:lang w:val="tr-TR"/>
        </w:rPr>
        <w:t>Tarih Topluluğu</w:t>
      </w:r>
    </w:p>
    <w:p w14:paraId="7264C575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26) Çevre Topluluğu</w:t>
      </w:r>
    </w:p>
    <w:p w14:paraId="1EF80481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27) Coğrafya Topluluğu</w:t>
      </w:r>
    </w:p>
    <w:p w14:paraId="2BD18B07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28) Genç Yaklaşım Topluluğu</w:t>
      </w:r>
    </w:p>
    <w:p w14:paraId="20CF4DEF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29) Ekonomi Topluluğu</w:t>
      </w:r>
    </w:p>
    <w:p w14:paraId="4BED7AC1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30) Modern Dans Topluluğu</w:t>
      </w:r>
    </w:p>
    <w:p w14:paraId="708B090A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31) Dil ve Edebiyat Topluluğu</w:t>
      </w:r>
    </w:p>
    <w:p w14:paraId="20E6B70D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32) İngilizce İletişim Topluluğu</w:t>
      </w:r>
    </w:p>
    <w:p w14:paraId="4E092F49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lastRenderedPageBreak/>
        <w:t>33) Eksi 7 Topluluğu</w:t>
      </w:r>
    </w:p>
    <w:p w14:paraId="5167DAE3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34) Andelip Kültür Sanat Topluluğu</w:t>
      </w:r>
    </w:p>
    <w:p w14:paraId="1845085D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35) Matematik Kulübü</w:t>
      </w:r>
    </w:p>
    <w:p w14:paraId="2B5E9FB8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36) Arapça İletişim Topluluğu</w:t>
      </w:r>
    </w:p>
    <w:p w14:paraId="682217B4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37) Dış Ticaret Topluluğu</w:t>
      </w:r>
    </w:p>
    <w:p w14:paraId="7EF447A0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38) Girişimci Gençlik Topluluğu</w:t>
      </w:r>
    </w:p>
    <w:p w14:paraId="7C6CD343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 xml:space="preserve">39) Felsefe Topluluğu </w:t>
      </w:r>
    </w:p>
    <w:p w14:paraId="75F1A134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 xml:space="preserve">40) Badminton Topluluğu </w:t>
      </w:r>
    </w:p>
    <w:p w14:paraId="51C24F6F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41) Rengarenk Topluluğu</w:t>
      </w:r>
    </w:p>
    <w:p w14:paraId="266E45CB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42) İnşaat Topluluğu</w:t>
      </w:r>
    </w:p>
    <w:p w14:paraId="6F7848DF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43) Bilinçli Gençler Topluluğu</w:t>
      </w:r>
    </w:p>
    <w:p w14:paraId="749081D4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44) Genç Gönüllüler Topluluğu</w:t>
      </w:r>
    </w:p>
    <w:p w14:paraId="66D194BB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45) Sosyal Yaşamı Destekleme Topluluğu</w:t>
      </w:r>
    </w:p>
    <w:p w14:paraId="1143A75F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46) İnsan-ı Kamil Topluluğu</w:t>
      </w:r>
    </w:p>
    <w:p w14:paraId="6B78AE64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47) Sağlıklı Yaşam Topluluğu</w:t>
      </w:r>
    </w:p>
    <w:p w14:paraId="0FC72C17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48) Genç Adımlar Topluluğu</w:t>
      </w:r>
    </w:p>
    <w:p w14:paraId="66F32846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49) Yapı Topluluğu</w:t>
      </w:r>
    </w:p>
    <w:p w14:paraId="195CEEEE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50) Cankurtaran Topluluğu</w:t>
      </w:r>
    </w:p>
    <w:p w14:paraId="1D46F0B6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51) Genç Tema Topluluğu</w:t>
      </w:r>
    </w:p>
    <w:p w14:paraId="458D3E33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52) İlim, Kültür ve Medeniyet Topluluğu</w:t>
      </w:r>
    </w:p>
    <w:p w14:paraId="5697FA53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53) 7 Gen Topluluğu</w:t>
      </w:r>
    </w:p>
    <w:p w14:paraId="1F6B2D27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54) Acemi Gönüllüler Topluluğu</w:t>
      </w:r>
    </w:p>
    <w:p w14:paraId="6DAFF354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55) İktisadi ve İdari İşletme Topluluğu</w:t>
      </w:r>
    </w:p>
    <w:p w14:paraId="1216C645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56) Aktif Girişimciler Topluluğu</w:t>
      </w:r>
    </w:p>
    <w:p w14:paraId="0EC0F626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57) Yeni Nesil Girişimciler Topluluğu</w:t>
      </w:r>
    </w:p>
    <w:p w14:paraId="1BAFC24F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58) Sağlıklı Yaşlanma Topluluğu</w:t>
      </w:r>
    </w:p>
    <w:p w14:paraId="40BE1482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59) Kardeşliğe Çağrı Topluluğu</w:t>
      </w:r>
    </w:p>
    <w:p w14:paraId="5725A7D3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60) Dionysos Sanat, Sosyal ve Kültür Topluluğu</w:t>
      </w:r>
    </w:p>
    <w:p w14:paraId="5AA4395E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61) Suffe Eğitim ve Yardımlaşma Topluluğu</w:t>
      </w:r>
    </w:p>
    <w:p w14:paraId="6939C4AE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62) Üniak Topluluğu</w:t>
      </w:r>
    </w:p>
    <w:p w14:paraId="683B38E0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63) Kültür Sanat Topluluğu</w:t>
      </w:r>
    </w:p>
    <w:p w14:paraId="4301D845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64) Peçiç Topluluğu</w:t>
      </w:r>
    </w:p>
    <w:p w14:paraId="38D2A250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65) Büyük Osmanlı Topluluğu</w:t>
      </w:r>
    </w:p>
    <w:p w14:paraId="03A9A956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66) Optisyenlik ve Göz Sağlığı Topluluğu</w:t>
      </w:r>
    </w:p>
    <w:p w14:paraId="1ED20CA7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lastRenderedPageBreak/>
        <w:t>67) Havatır Öğrenci Topluluğu</w:t>
      </w:r>
    </w:p>
    <w:p w14:paraId="7B3C3649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68) Yeni Bir Dünya Topluluğu</w:t>
      </w:r>
    </w:p>
    <w:p w14:paraId="4FFB83A2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69) Çınaraltı Kültür ve Sanat Tarih Topluluğu</w:t>
      </w:r>
    </w:p>
    <w:p w14:paraId="7EF5B417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70) Enderun Eğitim ve Kültür Topluluğu</w:t>
      </w:r>
    </w:p>
    <w:p w14:paraId="330AD92E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71) İş Sağlığı ve Güvenliği Topluluğu</w:t>
      </w:r>
    </w:p>
    <w:p w14:paraId="423A993F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72) Türkiye Suriye Kardeşlik Topluluğu</w:t>
      </w:r>
    </w:p>
    <w:p w14:paraId="5D15D010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73) Gönüllerin Kardeşliği Topluluğu</w:t>
      </w:r>
    </w:p>
    <w:p w14:paraId="28DBEF46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74) Gıda Topluluğu</w:t>
      </w:r>
    </w:p>
    <w:p w14:paraId="187714C4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75) Türk Dünyası Araştırma Topluluğu</w:t>
      </w:r>
    </w:p>
    <w:p w14:paraId="2B646FDB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76) Arapça Etkinlikler Topluluğu</w:t>
      </w:r>
    </w:p>
    <w:p w14:paraId="4723F76E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77) Tut Elimden Topluluğu</w:t>
      </w:r>
    </w:p>
    <w:p w14:paraId="49D80CC1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 xml:space="preserve">78) </w:t>
      </w:r>
      <w:r w:rsidRPr="00F374BB">
        <w:rPr>
          <w:b/>
          <w:szCs w:val="28"/>
          <w:lang w:val="tr-TR"/>
        </w:rPr>
        <w:t>Otel, Lokanta Ve İkram Hizmetleri Aşçılık Topluluğu</w:t>
      </w:r>
    </w:p>
    <w:p w14:paraId="006E2122" w14:textId="77777777" w:rsidR="009E4ACB" w:rsidRPr="00F374B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 xml:space="preserve">79) </w:t>
      </w:r>
      <w:r w:rsidRPr="00F374BB">
        <w:rPr>
          <w:b/>
          <w:szCs w:val="28"/>
          <w:lang w:val="tr-TR"/>
        </w:rPr>
        <w:t>Genç Girişimciler Ve Proje Topluluğu</w:t>
      </w:r>
    </w:p>
    <w:p w14:paraId="1BF9C0BD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 xml:space="preserve">80) </w:t>
      </w:r>
      <w:r w:rsidRPr="00F374BB">
        <w:rPr>
          <w:b/>
          <w:szCs w:val="28"/>
          <w:lang w:val="tr-TR"/>
        </w:rPr>
        <w:t>Fen Teknoloji Matematik Mühendislik Eğitimi Topluluğu</w:t>
      </w:r>
    </w:p>
    <w:p w14:paraId="5763CCA8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 xml:space="preserve">81) Genç Siyasetçiler Topluluğu </w:t>
      </w:r>
    </w:p>
    <w:p w14:paraId="2AAF1EA3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82) Hava Araçları Ve Robot Topluluğu</w:t>
      </w:r>
    </w:p>
    <w:p w14:paraId="1B372E08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83) Toplum Uğruna Ruhunu adamış Nefesler Topluluğu</w:t>
      </w:r>
    </w:p>
    <w:p w14:paraId="2EEDA214" w14:textId="77777777" w:rsidR="009E4ACB" w:rsidRDefault="009E4ACB" w:rsidP="009E4ACB">
      <w:pPr>
        <w:spacing w:line="360" w:lineRule="auto"/>
        <w:jc w:val="both"/>
        <w:rPr>
          <w:b/>
          <w:szCs w:val="28"/>
          <w:lang w:val="tr-TR"/>
        </w:rPr>
      </w:pPr>
      <w:r>
        <w:rPr>
          <w:b/>
          <w:szCs w:val="28"/>
          <w:lang w:val="tr-TR"/>
        </w:rPr>
        <w:t>84) Mavi Düşler Edebiyat Ve Şiir Topluluğu</w:t>
      </w:r>
    </w:p>
    <w:p w14:paraId="6D6FA371" w14:textId="77777777" w:rsidR="00B94CC6" w:rsidRDefault="00B94CC6" w:rsidP="009E4ACB">
      <w:pPr>
        <w:spacing w:line="360" w:lineRule="auto"/>
        <w:jc w:val="both"/>
        <w:rPr>
          <w:b/>
          <w:szCs w:val="28"/>
          <w:lang w:val="tr-TR"/>
        </w:rPr>
      </w:pPr>
    </w:p>
    <w:p w14:paraId="6EDE1F82" w14:textId="1961B332" w:rsidR="00B94CC6" w:rsidRDefault="00903FA0" w:rsidP="00B94CC6">
      <w:pPr>
        <w:jc w:val="both"/>
        <w:rPr>
          <w:b/>
          <w:sz w:val="28"/>
          <w:szCs w:val="28"/>
          <w:lang w:val="tr-TR"/>
        </w:rPr>
      </w:pPr>
      <w:r>
        <w:rPr>
          <w:b/>
          <w:bCs/>
          <w:szCs w:val="24"/>
          <w:lang w:val="tr-TR" w:eastAsia="tr-TR"/>
        </w:rPr>
        <w:t>Tablo 24- 202</w:t>
      </w:r>
      <w:r w:rsidR="00325919">
        <w:rPr>
          <w:b/>
          <w:bCs/>
          <w:szCs w:val="24"/>
          <w:lang w:val="tr-TR" w:eastAsia="tr-TR"/>
        </w:rPr>
        <w:t>6</w:t>
      </w:r>
      <w:r w:rsidR="00B94CC6" w:rsidRPr="006D1EC4">
        <w:rPr>
          <w:b/>
          <w:bCs/>
          <w:szCs w:val="24"/>
          <w:lang w:val="tr-TR" w:eastAsia="tr-TR"/>
        </w:rPr>
        <w:t xml:space="preserve"> yılında düzenlenen etkinlikler</w:t>
      </w:r>
    </w:p>
    <w:p w14:paraId="5A6BA900" w14:textId="77777777" w:rsidR="005B7402" w:rsidRPr="005B7402" w:rsidRDefault="005B7402" w:rsidP="005B7402"/>
    <w:p w14:paraId="6F3F38B1" w14:textId="77777777" w:rsidR="005B7402" w:rsidRPr="005B7402" w:rsidRDefault="005B7402" w:rsidP="005B7402"/>
    <w:tbl>
      <w:tblPr>
        <w:tblW w:w="524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996"/>
        <w:gridCol w:w="1447"/>
        <w:gridCol w:w="2125"/>
        <w:gridCol w:w="2441"/>
        <w:gridCol w:w="1449"/>
        <w:gridCol w:w="696"/>
      </w:tblGrid>
      <w:tr w:rsidR="00A60555" w:rsidRPr="004F571A" w14:paraId="446AEC6A" w14:textId="77777777" w:rsidTr="00A54FCF">
        <w:trPr>
          <w:trHeight w:val="934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676EDA61" w14:textId="77777777" w:rsidR="00A60555" w:rsidRPr="004F571A" w:rsidRDefault="00A60555" w:rsidP="00783A87">
            <w:pPr>
              <w:jc w:val="center"/>
              <w:rPr>
                <w:b/>
                <w:sz w:val="20"/>
                <w:lang w:val="tr-TR" w:eastAsia="tr-TR"/>
              </w:rPr>
            </w:pPr>
            <w:r w:rsidRPr="004F571A">
              <w:rPr>
                <w:b/>
                <w:sz w:val="20"/>
                <w:lang w:val="tr-TR" w:eastAsia="tr-TR"/>
              </w:rPr>
              <w:t>Sıra No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22BCB3A6" w14:textId="77777777" w:rsidR="00A60555" w:rsidRPr="004F571A" w:rsidRDefault="00A60555" w:rsidP="00783A87">
            <w:pPr>
              <w:jc w:val="center"/>
              <w:rPr>
                <w:b/>
                <w:sz w:val="20"/>
                <w:lang w:val="tr-TR" w:eastAsia="tr-TR"/>
              </w:rPr>
            </w:pPr>
            <w:r w:rsidRPr="004F571A">
              <w:rPr>
                <w:b/>
                <w:sz w:val="20"/>
                <w:lang w:val="tr-TR" w:eastAsia="tr-TR"/>
              </w:rPr>
              <w:t>Tarih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3C44BD2C" w14:textId="77777777" w:rsidR="00A60555" w:rsidRPr="004F571A" w:rsidRDefault="00A60555" w:rsidP="00783A87">
            <w:pPr>
              <w:jc w:val="center"/>
              <w:rPr>
                <w:b/>
                <w:sz w:val="20"/>
                <w:lang w:val="tr-TR" w:eastAsia="tr-TR"/>
              </w:rPr>
            </w:pPr>
            <w:r w:rsidRPr="004F571A">
              <w:rPr>
                <w:b/>
                <w:sz w:val="20"/>
                <w:lang w:val="tr-TR" w:eastAsia="tr-TR"/>
              </w:rPr>
              <w:t>Etkinlik Adı</w:t>
            </w:r>
          </w:p>
        </w:tc>
        <w:tc>
          <w:tcPr>
            <w:tcW w:w="1090" w:type="pct"/>
            <w:shd w:val="clear" w:color="auto" w:fill="auto"/>
            <w:vAlign w:val="center"/>
          </w:tcPr>
          <w:p w14:paraId="341A20F8" w14:textId="77777777" w:rsidR="00A60555" w:rsidRPr="004F571A" w:rsidRDefault="00A60555" w:rsidP="00783A87">
            <w:pPr>
              <w:jc w:val="center"/>
              <w:rPr>
                <w:b/>
                <w:sz w:val="20"/>
                <w:lang w:val="tr-TR" w:eastAsia="tr-TR"/>
              </w:rPr>
            </w:pPr>
            <w:r w:rsidRPr="004F571A">
              <w:rPr>
                <w:b/>
                <w:sz w:val="20"/>
                <w:lang w:val="tr-TR" w:eastAsia="tr-TR"/>
              </w:rPr>
              <w:t>Etkinlik Konusu/</w:t>
            </w:r>
          </w:p>
          <w:p w14:paraId="696F97B8" w14:textId="77777777" w:rsidR="00A60555" w:rsidRPr="004F571A" w:rsidRDefault="00A60555" w:rsidP="00783A87">
            <w:pPr>
              <w:jc w:val="center"/>
              <w:rPr>
                <w:b/>
                <w:sz w:val="20"/>
                <w:lang w:val="tr-TR" w:eastAsia="tr-TR"/>
              </w:rPr>
            </w:pPr>
            <w:r w:rsidRPr="004F571A">
              <w:rPr>
                <w:b/>
                <w:sz w:val="20"/>
                <w:lang w:val="tr-TR" w:eastAsia="tr-TR"/>
              </w:rPr>
              <w:t>Katılımcısı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791C4E93" w14:textId="77777777" w:rsidR="00A60555" w:rsidRPr="004F571A" w:rsidRDefault="00A60555" w:rsidP="00783A87">
            <w:pPr>
              <w:jc w:val="center"/>
              <w:rPr>
                <w:b/>
                <w:sz w:val="20"/>
                <w:lang w:val="tr-TR" w:eastAsia="tr-TR"/>
              </w:rPr>
            </w:pPr>
            <w:r w:rsidRPr="004F571A">
              <w:rPr>
                <w:b/>
                <w:sz w:val="20"/>
                <w:lang w:val="tr-TR" w:eastAsia="tr-TR"/>
              </w:rPr>
              <w:t>Düzenleyen Birim/Kurum/Topluluk</w:t>
            </w:r>
          </w:p>
        </w:tc>
        <w:tc>
          <w:tcPr>
            <w:tcW w:w="743" w:type="pct"/>
            <w:shd w:val="clear" w:color="auto" w:fill="auto"/>
            <w:vAlign w:val="center"/>
          </w:tcPr>
          <w:p w14:paraId="4DFF4A59" w14:textId="77777777" w:rsidR="00A60555" w:rsidRPr="004F571A" w:rsidRDefault="00A60555" w:rsidP="00783A87">
            <w:pPr>
              <w:jc w:val="center"/>
              <w:rPr>
                <w:b/>
                <w:sz w:val="20"/>
                <w:lang w:val="tr-TR" w:eastAsia="tr-TR"/>
              </w:rPr>
            </w:pPr>
            <w:r w:rsidRPr="004F571A">
              <w:rPr>
                <w:b/>
                <w:sz w:val="20"/>
                <w:lang w:val="tr-TR" w:eastAsia="tr-TR"/>
              </w:rPr>
              <w:t>Etkinlik Yeri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55D4165E" w14:textId="77777777" w:rsidR="00A60555" w:rsidRPr="004F571A" w:rsidRDefault="00A60555" w:rsidP="00783A87">
            <w:pPr>
              <w:jc w:val="center"/>
              <w:rPr>
                <w:b/>
                <w:sz w:val="20"/>
                <w:lang w:val="tr-TR" w:eastAsia="tr-TR"/>
              </w:rPr>
            </w:pPr>
            <w:r w:rsidRPr="004F571A">
              <w:rPr>
                <w:b/>
                <w:sz w:val="20"/>
                <w:lang w:val="tr-TR" w:eastAsia="tr-TR"/>
              </w:rPr>
              <w:t>Saat</w:t>
            </w:r>
          </w:p>
        </w:tc>
      </w:tr>
      <w:tr w:rsidR="00A60555" w:rsidRPr="004F571A" w14:paraId="06A1A040" w14:textId="77777777" w:rsidTr="00A54FCF">
        <w:trPr>
          <w:trHeight w:val="495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54FC774C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  <w:r w:rsidRPr="004F571A">
              <w:rPr>
                <w:sz w:val="20"/>
                <w:lang w:val="tr-TR" w:eastAsia="tr-TR"/>
              </w:rPr>
              <w:t>1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747981D0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14:paraId="7475F548" w14:textId="77777777" w:rsidR="00A60555" w:rsidRPr="004F571A" w:rsidRDefault="00A60555" w:rsidP="00783A87">
            <w:pPr>
              <w:spacing w:line="360" w:lineRule="auto"/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090" w:type="pct"/>
            <w:shd w:val="clear" w:color="auto" w:fill="auto"/>
            <w:vAlign w:val="center"/>
          </w:tcPr>
          <w:p w14:paraId="6C4FBA92" w14:textId="77777777" w:rsidR="00A60555" w:rsidRPr="004F571A" w:rsidRDefault="00A60555" w:rsidP="00783A87">
            <w:pPr>
              <w:rPr>
                <w:iCs/>
                <w:sz w:val="20"/>
                <w:lang w:val="tr-TR" w:eastAsia="tr-TR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9B57723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14:paraId="51A85C8B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42F330BD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</w:p>
        </w:tc>
      </w:tr>
      <w:tr w:rsidR="00A60555" w:rsidRPr="004F571A" w14:paraId="5B765E0E" w14:textId="77777777" w:rsidTr="00A54FCF">
        <w:trPr>
          <w:trHeight w:val="495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018D65B6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  <w:r w:rsidRPr="004F571A">
              <w:rPr>
                <w:sz w:val="20"/>
                <w:lang w:val="tr-TR" w:eastAsia="tr-TR"/>
              </w:rPr>
              <w:t>2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28839BE9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14:paraId="5C00F43D" w14:textId="77777777" w:rsidR="00A60555" w:rsidRPr="004F571A" w:rsidRDefault="00A60555" w:rsidP="00783A87">
            <w:pPr>
              <w:spacing w:line="360" w:lineRule="auto"/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090" w:type="pct"/>
            <w:shd w:val="clear" w:color="auto" w:fill="auto"/>
            <w:vAlign w:val="center"/>
          </w:tcPr>
          <w:p w14:paraId="2BA6AF27" w14:textId="77777777" w:rsidR="00A60555" w:rsidRPr="004F571A" w:rsidRDefault="00A60555" w:rsidP="00783A87">
            <w:pPr>
              <w:rPr>
                <w:iCs/>
                <w:sz w:val="20"/>
                <w:lang w:val="tr-TR" w:eastAsia="tr-TR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349A2503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14:paraId="188AC6A0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1EF29622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</w:p>
        </w:tc>
      </w:tr>
      <w:tr w:rsidR="00A60555" w:rsidRPr="004F571A" w14:paraId="43045F31" w14:textId="77777777" w:rsidTr="00A54FCF">
        <w:trPr>
          <w:trHeight w:val="495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670338C4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  <w:r w:rsidRPr="004F571A">
              <w:rPr>
                <w:sz w:val="20"/>
                <w:lang w:val="tr-TR" w:eastAsia="tr-TR"/>
              </w:rPr>
              <w:t>3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01A5B6CF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14:paraId="4D62E37D" w14:textId="77777777" w:rsidR="00A60555" w:rsidRPr="004F571A" w:rsidRDefault="00A60555" w:rsidP="00783A87">
            <w:pPr>
              <w:spacing w:line="360" w:lineRule="auto"/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090" w:type="pct"/>
            <w:shd w:val="clear" w:color="auto" w:fill="auto"/>
            <w:vAlign w:val="center"/>
          </w:tcPr>
          <w:p w14:paraId="65BE0667" w14:textId="77777777" w:rsidR="00A60555" w:rsidRPr="004F571A" w:rsidRDefault="00A60555" w:rsidP="00783A87">
            <w:pPr>
              <w:rPr>
                <w:iCs/>
                <w:sz w:val="20"/>
                <w:lang w:val="tr-TR" w:eastAsia="tr-TR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6089A79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14:paraId="531AF3DD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4C0A524E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</w:p>
        </w:tc>
      </w:tr>
      <w:tr w:rsidR="00A60555" w:rsidRPr="004F571A" w14:paraId="6EC6A114" w14:textId="77777777" w:rsidTr="00A54FCF">
        <w:trPr>
          <w:trHeight w:val="495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19C4A103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  <w:r w:rsidRPr="004F571A">
              <w:rPr>
                <w:sz w:val="20"/>
                <w:lang w:val="tr-TR" w:eastAsia="tr-TR"/>
              </w:rPr>
              <w:t>4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2761AB23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14:paraId="68EF1649" w14:textId="77777777" w:rsidR="00A60555" w:rsidRPr="004F571A" w:rsidRDefault="00A60555" w:rsidP="00783A87">
            <w:pPr>
              <w:spacing w:line="360" w:lineRule="auto"/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090" w:type="pct"/>
            <w:shd w:val="clear" w:color="auto" w:fill="auto"/>
            <w:vAlign w:val="center"/>
          </w:tcPr>
          <w:p w14:paraId="3736CDAE" w14:textId="77777777" w:rsidR="00A60555" w:rsidRPr="004F571A" w:rsidRDefault="00A60555" w:rsidP="00783A87">
            <w:pPr>
              <w:rPr>
                <w:iCs/>
                <w:sz w:val="20"/>
                <w:lang w:val="tr-TR" w:eastAsia="tr-TR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C7D59E9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14:paraId="7FEF2757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14C543CC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</w:p>
        </w:tc>
      </w:tr>
      <w:tr w:rsidR="00A60555" w:rsidRPr="004F571A" w14:paraId="73272AF0" w14:textId="77777777" w:rsidTr="00A54FCF">
        <w:trPr>
          <w:trHeight w:val="1518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551E7067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  <w:r w:rsidRPr="004F571A">
              <w:rPr>
                <w:sz w:val="20"/>
                <w:lang w:val="tr-TR" w:eastAsia="tr-TR"/>
              </w:rPr>
              <w:t>5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0BCB0E3E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14:paraId="07EE0671" w14:textId="77777777" w:rsidR="00A60555" w:rsidRPr="004F571A" w:rsidRDefault="00A60555" w:rsidP="00783A87">
            <w:pPr>
              <w:spacing w:line="360" w:lineRule="auto"/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090" w:type="pct"/>
            <w:shd w:val="clear" w:color="auto" w:fill="auto"/>
            <w:vAlign w:val="center"/>
          </w:tcPr>
          <w:p w14:paraId="5179CD14" w14:textId="77777777" w:rsidR="00A60555" w:rsidRPr="004F571A" w:rsidRDefault="00A60555" w:rsidP="00783A87">
            <w:pPr>
              <w:rPr>
                <w:iCs/>
                <w:sz w:val="20"/>
                <w:lang w:val="tr-TR" w:eastAsia="tr-TR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8BD62AA" w14:textId="77777777" w:rsidR="00A60555" w:rsidRPr="004F571A" w:rsidRDefault="00A60555" w:rsidP="00783A87">
            <w:pPr>
              <w:spacing w:line="360" w:lineRule="auto"/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14:paraId="247EEAE7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34065CE9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</w:p>
        </w:tc>
      </w:tr>
      <w:tr w:rsidR="00A60555" w:rsidRPr="004F571A" w14:paraId="3EDA755F" w14:textId="77777777" w:rsidTr="00A54FCF">
        <w:trPr>
          <w:trHeight w:val="495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40A7204A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  <w:r w:rsidRPr="004F571A">
              <w:rPr>
                <w:sz w:val="20"/>
                <w:lang w:val="tr-TR" w:eastAsia="tr-TR"/>
              </w:rPr>
              <w:t>6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668E8E52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14:paraId="05F6DF05" w14:textId="77777777" w:rsidR="00A60555" w:rsidRPr="004F571A" w:rsidRDefault="00A60555" w:rsidP="00783A87">
            <w:pPr>
              <w:spacing w:line="360" w:lineRule="auto"/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090" w:type="pct"/>
            <w:shd w:val="clear" w:color="auto" w:fill="auto"/>
            <w:vAlign w:val="center"/>
          </w:tcPr>
          <w:p w14:paraId="6AD686A0" w14:textId="77777777" w:rsidR="00A60555" w:rsidRPr="004F571A" w:rsidRDefault="00A60555" w:rsidP="00783A87">
            <w:pPr>
              <w:rPr>
                <w:iCs/>
                <w:sz w:val="20"/>
                <w:lang w:val="tr-TR" w:eastAsia="tr-TR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2F790BA" w14:textId="77777777" w:rsidR="00A60555" w:rsidRPr="004F571A" w:rsidRDefault="00A60555" w:rsidP="00783A87">
            <w:pPr>
              <w:spacing w:line="360" w:lineRule="auto"/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14:paraId="2E77F8ED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4B956F45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</w:p>
        </w:tc>
      </w:tr>
      <w:tr w:rsidR="00A60555" w:rsidRPr="004F571A" w14:paraId="520554B3" w14:textId="77777777" w:rsidTr="00A54FCF">
        <w:trPr>
          <w:trHeight w:val="495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5DD5860A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  <w:r w:rsidRPr="004F571A">
              <w:rPr>
                <w:sz w:val="20"/>
                <w:lang w:val="tr-TR" w:eastAsia="tr-TR"/>
              </w:rPr>
              <w:lastRenderedPageBreak/>
              <w:t>7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6384273D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14:paraId="5FE247CB" w14:textId="77777777" w:rsidR="00A60555" w:rsidRPr="004F571A" w:rsidRDefault="00A60555" w:rsidP="00783A87">
            <w:pPr>
              <w:spacing w:line="360" w:lineRule="auto"/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090" w:type="pct"/>
            <w:shd w:val="clear" w:color="auto" w:fill="auto"/>
            <w:vAlign w:val="center"/>
          </w:tcPr>
          <w:p w14:paraId="06E92186" w14:textId="77777777" w:rsidR="00A60555" w:rsidRPr="004F571A" w:rsidRDefault="00A60555" w:rsidP="00783A87">
            <w:pPr>
              <w:rPr>
                <w:iCs/>
                <w:sz w:val="20"/>
                <w:lang w:val="tr-TR" w:eastAsia="tr-TR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38B7BEF0" w14:textId="77777777" w:rsidR="00A60555" w:rsidRPr="004F571A" w:rsidRDefault="00A60555" w:rsidP="00783A87">
            <w:pPr>
              <w:jc w:val="both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14:paraId="7C24CBEF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2AB08C5B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</w:p>
        </w:tc>
      </w:tr>
      <w:tr w:rsidR="00A60555" w:rsidRPr="004F571A" w14:paraId="7759C898" w14:textId="77777777" w:rsidTr="00A54FCF">
        <w:trPr>
          <w:trHeight w:val="495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318F4878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  <w:r w:rsidRPr="004F571A">
              <w:rPr>
                <w:sz w:val="20"/>
                <w:lang w:val="tr-TR" w:eastAsia="tr-TR"/>
              </w:rPr>
              <w:t>8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60DBFD95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14:paraId="729C1CBC" w14:textId="77777777" w:rsidR="00A60555" w:rsidRPr="004F571A" w:rsidRDefault="00A60555" w:rsidP="00783A87">
            <w:pPr>
              <w:spacing w:line="360" w:lineRule="auto"/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090" w:type="pct"/>
            <w:shd w:val="clear" w:color="auto" w:fill="auto"/>
            <w:vAlign w:val="center"/>
          </w:tcPr>
          <w:p w14:paraId="6A074FCE" w14:textId="77777777" w:rsidR="00A60555" w:rsidRPr="004F571A" w:rsidRDefault="00A60555" w:rsidP="00783A87">
            <w:pPr>
              <w:rPr>
                <w:iCs/>
                <w:sz w:val="20"/>
                <w:lang w:val="tr-TR" w:eastAsia="tr-TR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358D8740" w14:textId="77777777" w:rsidR="00A60555" w:rsidRPr="004F571A" w:rsidRDefault="00A60555" w:rsidP="00783A87">
            <w:pPr>
              <w:jc w:val="both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14:paraId="118A6DEE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06A80879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</w:p>
        </w:tc>
      </w:tr>
      <w:tr w:rsidR="00A60555" w:rsidRPr="004F571A" w14:paraId="384FBE01" w14:textId="77777777" w:rsidTr="00A54FCF">
        <w:trPr>
          <w:trHeight w:val="495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4A7169BA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  <w:r w:rsidRPr="004F571A">
              <w:rPr>
                <w:sz w:val="20"/>
                <w:lang w:val="tr-TR" w:eastAsia="tr-TR"/>
              </w:rPr>
              <w:t>9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7BF1DDCE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14:paraId="08D734DB" w14:textId="77777777" w:rsidR="00A60555" w:rsidRPr="004F571A" w:rsidRDefault="00A60555" w:rsidP="00783A87">
            <w:pPr>
              <w:spacing w:line="360" w:lineRule="auto"/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090" w:type="pct"/>
            <w:shd w:val="clear" w:color="auto" w:fill="auto"/>
            <w:vAlign w:val="center"/>
          </w:tcPr>
          <w:p w14:paraId="43136357" w14:textId="77777777" w:rsidR="00A60555" w:rsidRPr="004F571A" w:rsidRDefault="00A60555" w:rsidP="00783A87">
            <w:pPr>
              <w:jc w:val="both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9D6D9C5" w14:textId="77777777" w:rsidR="00A60555" w:rsidRPr="004F571A" w:rsidRDefault="00A60555" w:rsidP="00783A87">
            <w:pPr>
              <w:jc w:val="both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14:paraId="226D3A41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5360815D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</w:p>
        </w:tc>
      </w:tr>
      <w:tr w:rsidR="00A60555" w:rsidRPr="004F571A" w14:paraId="0B919FFA" w14:textId="77777777" w:rsidTr="00A54FCF">
        <w:trPr>
          <w:trHeight w:val="495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6638F172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  <w:r w:rsidRPr="004F571A">
              <w:rPr>
                <w:sz w:val="20"/>
                <w:lang w:val="tr-TR" w:eastAsia="tr-TR"/>
              </w:rPr>
              <w:t>10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31938E63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14:paraId="04CA3BFE" w14:textId="77777777" w:rsidR="00A60555" w:rsidRPr="004F571A" w:rsidRDefault="00A60555" w:rsidP="00783A87">
            <w:pPr>
              <w:spacing w:line="360" w:lineRule="auto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090" w:type="pct"/>
            <w:shd w:val="clear" w:color="auto" w:fill="auto"/>
            <w:vAlign w:val="center"/>
          </w:tcPr>
          <w:p w14:paraId="5D6C3273" w14:textId="77777777" w:rsidR="00A60555" w:rsidRPr="004F571A" w:rsidRDefault="00A60555" w:rsidP="00783A87">
            <w:pPr>
              <w:jc w:val="both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1AD841F1" w14:textId="77777777" w:rsidR="00A60555" w:rsidRPr="004F571A" w:rsidRDefault="00A60555" w:rsidP="00783A87">
            <w:pPr>
              <w:jc w:val="both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14:paraId="75667E0F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77FEF889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</w:p>
        </w:tc>
      </w:tr>
      <w:tr w:rsidR="00A60555" w:rsidRPr="004F571A" w14:paraId="35BF76F9" w14:textId="77777777" w:rsidTr="00A54FCF">
        <w:trPr>
          <w:trHeight w:val="495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6CB2E534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  <w:r w:rsidRPr="004F571A">
              <w:rPr>
                <w:sz w:val="20"/>
                <w:lang w:val="tr-TR" w:eastAsia="tr-TR"/>
              </w:rPr>
              <w:t>11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260FDC40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14:paraId="49814D81" w14:textId="77777777" w:rsidR="00A60555" w:rsidRPr="004F571A" w:rsidRDefault="00A60555" w:rsidP="00783A87">
            <w:pPr>
              <w:spacing w:line="360" w:lineRule="auto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090" w:type="pct"/>
            <w:shd w:val="clear" w:color="auto" w:fill="auto"/>
            <w:vAlign w:val="center"/>
          </w:tcPr>
          <w:p w14:paraId="008727EE" w14:textId="77777777" w:rsidR="00A60555" w:rsidRPr="004F571A" w:rsidRDefault="00A60555" w:rsidP="00783A87">
            <w:pPr>
              <w:jc w:val="both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C1395AC" w14:textId="77777777" w:rsidR="00A60555" w:rsidRPr="004F571A" w:rsidRDefault="00A60555" w:rsidP="00783A87">
            <w:pPr>
              <w:jc w:val="both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14:paraId="7661DADF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23169E31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</w:p>
        </w:tc>
      </w:tr>
      <w:tr w:rsidR="00A60555" w:rsidRPr="004F571A" w14:paraId="55D4F6A4" w14:textId="77777777" w:rsidTr="00A54FCF">
        <w:trPr>
          <w:trHeight w:val="495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0D43F8A4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  <w:r w:rsidRPr="004F571A">
              <w:rPr>
                <w:sz w:val="20"/>
                <w:lang w:val="tr-TR" w:eastAsia="tr-TR"/>
              </w:rPr>
              <w:t>12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03A65850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14:paraId="1F96B966" w14:textId="77777777" w:rsidR="00A60555" w:rsidRPr="004F571A" w:rsidRDefault="00A60555" w:rsidP="00783A87">
            <w:pPr>
              <w:spacing w:line="360" w:lineRule="auto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090" w:type="pct"/>
            <w:shd w:val="clear" w:color="auto" w:fill="auto"/>
            <w:vAlign w:val="center"/>
          </w:tcPr>
          <w:p w14:paraId="74534AB4" w14:textId="77777777" w:rsidR="00A60555" w:rsidRPr="004F571A" w:rsidRDefault="00A60555" w:rsidP="00783A87">
            <w:pPr>
              <w:jc w:val="both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3A65D4A0" w14:textId="77777777" w:rsidR="00A60555" w:rsidRPr="004F571A" w:rsidRDefault="00A60555" w:rsidP="00783A87">
            <w:pPr>
              <w:jc w:val="both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14:paraId="6F9AD411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21C67721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</w:p>
        </w:tc>
      </w:tr>
      <w:tr w:rsidR="00A60555" w:rsidRPr="004F571A" w14:paraId="00A5DF35" w14:textId="77777777" w:rsidTr="00A54FCF">
        <w:trPr>
          <w:trHeight w:val="495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6606E09F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  <w:r w:rsidRPr="004F571A">
              <w:rPr>
                <w:sz w:val="20"/>
                <w:lang w:val="tr-TR" w:eastAsia="tr-TR"/>
              </w:rPr>
              <w:t>13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30E414F2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14:paraId="390451F2" w14:textId="77777777" w:rsidR="00A60555" w:rsidRPr="004F571A" w:rsidRDefault="00A60555" w:rsidP="00783A87">
            <w:pPr>
              <w:spacing w:line="360" w:lineRule="auto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090" w:type="pct"/>
            <w:shd w:val="clear" w:color="auto" w:fill="auto"/>
            <w:vAlign w:val="center"/>
          </w:tcPr>
          <w:p w14:paraId="75C87612" w14:textId="77777777" w:rsidR="00A60555" w:rsidRPr="004F571A" w:rsidRDefault="00A60555" w:rsidP="00783A87">
            <w:pPr>
              <w:jc w:val="both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2666837B" w14:textId="77777777" w:rsidR="00A60555" w:rsidRPr="004F571A" w:rsidRDefault="00A60555" w:rsidP="00783A87">
            <w:pPr>
              <w:jc w:val="both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14:paraId="45CED1BC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2A510126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</w:p>
        </w:tc>
      </w:tr>
      <w:tr w:rsidR="00A60555" w:rsidRPr="004F571A" w14:paraId="074173E9" w14:textId="77777777" w:rsidTr="00A54FCF">
        <w:trPr>
          <w:trHeight w:val="495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7670A3E8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  <w:r w:rsidRPr="004F571A">
              <w:rPr>
                <w:sz w:val="20"/>
                <w:lang w:val="tr-TR" w:eastAsia="tr-TR"/>
              </w:rPr>
              <w:t>14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5A4CE933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14:paraId="539B40E3" w14:textId="77777777" w:rsidR="00A60555" w:rsidRPr="004F571A" w:rsidRDefault="00A60555" w:rsidP="00783A87">
            <w:pPr>
              <w:spacing w:line="360" w:lineRule="auto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090" w:type="pct"/>
            <w:shd w:val="clear" w:color="auto" w:fill="auto"/>
            <w:vAlign w:val="center"/>
          </w:tcPr>
          <w:p w14:paraId="06152BDF" w14:textId="77777777" w:rsidR="00A60555" w:rsidRPr="004F571A" w:rsidRDefault="00A60555" w:rsidP="00783A87">
            <w:pPr>
              <w:jc w:val="both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540B099" w14:textId="77777777" w:rsidR="00A60555" w:rsidRPr="004F571A" w:rsidRDefault="00A60555" w:rsidP="00783A87">
            <w:pPr>
              <w:jc w:val="both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14:paraId="4DC3CC53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6B8277F9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</w:p>
        </w:tc>
      </w:tr>
      <w:tr w:rsidR="00A60555" w:rsidRPr="004F571A" w14:paraId="535723DD" w14:textId="77777777" w:rsidTr="00A54FCF">
        <w:trPr>
          <w:trHeight w:val="495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75086D36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  <w:r w:rsidRPr="004F571A">
              <w:rPr>
                <w:sz w:val="20"/>
                <w:lang w:val="tr-TR" w:eastAsia="tr-TR"/>
              </w:rPr>
              <w:t>15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5F5299F7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14:paraId="7EE9818D" w14:textId="77777777" w:rsidR="00A60555" w:rsidRPr="004F571A" w:rsidRDefault="00A60555" w:rsidP="00783A87">
            <w:pPr>
              <w:spacing w:line="360" w:lineRule="auto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090" w:type="pct"/>
            <w:shd w:val="clear" w:color="auto" w:fill="auto"/>
            <w:vAlign w:val="center"/>
          </w:tcPr>
          <w:p w14:paraId="5F1C02D8" w14:textId="77777777" w:rsidR="00A60555" w:rsidRPr="004F571A" w:rsidRDefault="00A60555" w:rsidP="00783A87">
            <w:pPr>
              <w:jc w:val="both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0A605CA" w14:textId="77777777" w:rsidR="00A60555" w:rsidRPr="004F571A" w:rsidRDefault="00A60555" w:rsidP="00783A87">
            <w:pPr>
              <w:jc w:val="both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14:paraId="0C38F0C0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7F78AB78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</w:p>
        </w:tc>
      </w:tr>
      <w:tr w:rsidR="00A60555" w:rsidRPr="004F571A" w14:paraId="5F435C42" w14:textId="77777777" w:rsidTr="00A54FCF">
        <w:trPr>
          <w:trHeight w:val="495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5107A622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  <w:r w:rsidRPr="004F571A">
              <w:rPr>
                <w:sz w:val="20"/>
                <w:lang w:val="tr-TR" w:eastAsia="tr-TR"/>
              </w:rPr>
              <w:t>16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2D7D3FD1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14:paraId="39060A1F" w14:textId="77777777" w:rsidR="00A60555" w:rsidRPr="004F571A" w:rsidRDefault="00A60555" w:rsidP="00783A87">
            <w:pPr>
              <w:spacing w:line="360" w:lineRule="auto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090" w:type="pct"/>
            <w:shd w:val="clear" w:color="auto" w:fill="auto"/>
            <w:vAlign w:val="center"/>
          </w:tcPr>
          <w:p w14:paraId="37BF0EE5" w14:textId="77777777" w:rsidR="00A60555" w:rsidRPr="004F571A" w:rsidRDefault="00A60555" w:rsidP="00783A87">
            <w:pPr>
              <w:jc w:val="both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37AB338B" w14:textId="77777777" w:rsidR="00A60555" w:rsidRPr="004F571A" w:rsidRDefault="00A60555" w:rsidP="00783A87">
            <w:pPr>
              <w:jc w:val="both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14:paraId="3DE538DB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1DC30FD7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</w:p>
        </w:tc>
      </w:tr>
      <w:tr w:rsidR="00A60555" w:rsidRPr="004F571A" w14:paraId="2F64FBC5" w14:textId="77777777" w:rsidTr="00A54FCF">
        <w:trPr>
          <w:trHeight w:val="495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36372FD0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  <w:r w:rsidRPr="004F571A">
              <w:rPr>
                <w:sz w:val="20"/>
                <w:lang w:val="tr-TR" w:eastAsia="tr-TR"/>
              </w:rPr>
              <w:t>17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7E31FE40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14:paraId="5EF3C639" w14:textId="77777777" w:rsidR="00A60555" w:rsidRPr="004F571A" w:rsidRDefault="00A60555" w:rsidP="00783A87">
            <w:pPr>
              <w:spacing w:line="360" w:lineRule="auto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090" w:type="pct"/>
            <w:shd w:val="clear" w:color="auto" w:fill="auto"/>
            <w:vAlign w:val="center"/>
          </w:tcPr>
          <w:p w14:paraId="490864FA" w14:textId="77777777" w:rsidR="00A60555" w:rsidRPr="004F571A" w:rsidRDefault="00A60555" w:rsidP="00783A87">
            <w:pPr>
              <w:jc w:val="both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6216B6B7" w14:textId="77777777" w:rsidR="00A60555" w:rsidRPr="004F571A" w:rsidRDefault="00A60555" w:rsidP="00783A87">
            <w:pPr>
              <w:jc w:val="both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14:paraId="1C6C79E7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088D4A38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</w:p>
        </w:tc>
      </w:tr>
      <w:tr w:rsidR="00A60555" w:rsidRPr="004F571A" w14:paraId="30C66864" w14:textId="77777777" w:rsidTr="00A54FCF">
        <w:trPr>
          <w:trHeight w:val="495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501B7B99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  <w:r w:rsidRPr="004F571A">
              <w:rPr>
                <w:sz w:val="20"/>
                <w:lang w:val="tr-TR" w:eastAsia="tr-TR"/>
              </w:rPr>
              <w:t>18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49617DEA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14:paraId="3C2851F9" w14:textId="77777777" w:rsidR="00A60555" w:rsidRPr="004F571A" w:rsidRDefault="00A60555" w:rsidP="00783A87">
            <w:pPr>
              <w:spacing w:line="360" w:lineRule="auto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090" w:type="pct"/>
            <w:shd w:val="clear" w:color="auto" w:fill="auto"/>
            <w:vAlign w:val="center"/>
          </w:tcPr>
          <w:p w14:paraId="71DDA0BC" w14:textId="77777777" w:rsidR="00A60555" w:rsidRPr="004F571A" w:rsidRDefault="00A60555" w:rsidP="00783A87">
            <w:pPr>
              <w:jc w:val="both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E6C3FFC" w14:textId="77777777" w:rsidR="00A60555" w:rsidRPr="004F571A" w:rsidRDefault="00A60555" w:rsidP="00783A87">
            <w:pPr>
              <w:jc w:val="both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14:paraId="79DF91C4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10E809A3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</w:p>
        </w:tc>
      </w:tr>
      <w:tr w:rsidR="00A60555" w:rsidRPr="004F571A" w14:paraId="373A4156" w14:textId="77777777" w:rsidTr="00A54FCF">
        <w:trPr>
          <w:trHeight w:val="495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469F8451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  <w:r w:rsidRPr="004F571A">
              <w:rPr>
                <w:sz w:val="20"/>
                <w:lang w:val="tr-TR" w:eastAsia="tr-TR"/>
              </w:rPr>
              <w:t>19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70A3F5E8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14:paraId="5D1DC75B" w14:textId="77777777" w:rsidR="00A60555" w:rsidRPr="004F571A" w:rsidRDefault="00A60555" w:rsidP="00783A87">
            <w:pPr>
              <w:spacing w:line="360" w:lineRule="auto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090" w:type="pct"/>
            <w:shd w:val="clear" w:color="auto" w:fill="auto"/>
            <w:vAlign w:val="center"/>
          </w:tcPr>
          <w:p w14:paraId="5A75D47C" w14:textId="77777777" w:rsidR="00A60555" w:rsidRPr="004F571A" w:rsidRDefault="00A60555" w:rsidP="00783A87">
            <w:pPr>
              <w:jc w:val="both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5657E7F" w14:textId="77777777" w:rsidR="00A60555" w:rsidRPr="004F571A" w:rsidRDefault="00A60555" w:rsidP="00783A87">
            <w:pPr>
              <w:jc w:val="both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14:paraId="51B2CC17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534C753B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</w:p>
        </w:tc>
      </w:tr>
      <w:tr w:rsidR="00A60555" w:rsidRPr="004F571A" w14:paraId="5955DFCF" w14:textId="77777777" w:rsidTr="00A54FCF">
        <w:trPr>
          <w:trHeight w:val="495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50E93F1B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  <w:r w:rsidRPr="004F571A">
              <w:rPr>
                <w:sz w:val="20"/>
                <w:lang w:val="tr-TR" w:eastAsia="tr-TR"/>
              </w:rPr>
              <w:t>20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1F26D7DC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14:paraId="3033DFBA" w14:textId="77777777" w:rsidR="00A60555" w:rsidRPr="004F571A" w:rsidRDefault="00A60555" w:rsidP="00783A87">
            <w:pPr>
              <w:spacing w:line="360" w:lineRule="auto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090" w:type="pct"/>
            <w:shd w:val="clear" w:color="auto" w:fill="auto"/>
            <w:vAlign w:val="center"/>
          </w:tcPr>
          <w:p w14:paraId="511A9D03" w14:textId="77777777" w:rsidR="00A60555" w:rsidRPr="004F571A" w:rsidRDefault="00A60555" w:rsidP="00783A87">
            <w:pPr>
              <w:jc w:val="both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05067002" w14:textId="77777777" w:rsidR="00A60555" w:rsidRPr="004F571A" w:rsidRDefault="00A60555" w:rsidP="00783A87">
            <w:pPr>
              <w:jc w:val="both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14:paraId="6303B020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1F88ACB2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</w:p>
        </w:tc>
      </w:tr>
      <w:tr w:rsidR="00A60555" w:rsidRPr="004F571A" w14:paraId="2701BABB" w14:textId="77777777" w:rsidTr="00A54FCF">
        <w:trPr>
          <w:trHeight w:val="495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4E77FC6A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  <w:r w:rsidRPr="004F571A">
              <w:rPr>
                <w:sz w:val="20"/>
                <w:lang w:val="tr-TR" w:eastAsia="tr-TR"/>
              </w:rPr>
              <w:t>21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6C1B3DC8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14:paraId="6C1E023D" w14:textId="77777777" w:rsidR="00A60555" w:rsidRPr="004F571A" w:rsidRDefault="00A60555" w:rsidP="00783A87">
            <w:pPr>
              <w:spacing w:line="360" w:lineRule="auto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090" w:type="pct"/>
            <w:shd w:val="clear" w:color="auto" w:fill="auto"/>
            <w:vAlign w:val="center"/>
          </w:tcPr>
          <w:p w14:paraId="5648BD3E" w14:textId="77777777" w:rsidR="00A60555" w:rsidRPr="004F571A" w:rsidRDefault="00A60555" w:rsidP="00783A87">
            <w:pPr>
              <w:jc w:val="both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3F90E0B2" w14:textId="77777777" w:rsidR="00A60555" w:rsidRPr="004F571A" w:rsidRDefault="00A60555" w:rsidP="00783A87">
            <w:pPr>
              <w:jc w:val="both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14:paraId="3408D918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527D2BAF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</w:p>
        </w:tc>
      </w:tr>
      <w:tr w:rsidR="00A60555" w:rsidRPr="004F571A" w14:paraId="400D768A" w14:textId="77777777" w:rsidTr="00A54FCF">
        <w:trPr>
          <w:trHeight w:val="495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08656FD4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  <w:r w:rsidRPr="004F571A">
              <w:rPr>
                <w:sz w:val="20"/>
                <w:lang w:val="tr-TR" w:eastAsia="tr-TR"/>
              </w:rPr>
              <w:t>22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367FCDF7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14:paraId="600D4E2D" w14:textId="77777777" w:rsidR="00A60555" w:rsidRPr="004F571A" w:rsidRDefault="00A60555" w:rsidP="00783A87">
            <w:pPr>
              <w:spacing w:line="360" w:lineRule="auto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090" w:type="pct"/>
            <w:shd w:val="clear" w:color="auto" w:fill="auto"/>
            <w:vAlign w:val="center"/>
          </w:tcPr>
          <w:p w14:paraId="797CFF31" w14:textId="77777777" w:rsidR="00A60555" w:rsidRPr="004F571A" w:rsidRDefault="00A60555" w:rsidP="00783A87">
            <w:pPr>
              <w:jc w:val="both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B56FBC1" w14:textId="77777777" w:rsidR="00A60555" w:rsidRPr="004F571A" w:rsidRDefault="00A60555" w:rsidP="00783A87">
            <w:pPr>
              <w:jc w:val="both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14:paraId="6304E5D1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4DF16070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</w:p>
        </w:tc>
      </w:tr>
      <w:tr w:rsidR="00A60555" w:rsidRPr="004F571A" w14:paraId="0E1DDDC5" w14:textId="77777777" w:rsidTr="00A54FCF">
        <w:trPr>
          <w:trHeight w:val="495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5F895B68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  <w:r w:rsidRPr="004F571A">
              <w:rPr>
                <w:sz w:val="20"/>
                <w:lang w:val="tr-TR" w:eastAsia="tr-TR"/>
              </w:rPr>
              <w:t>23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3384855D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14:paraId="7DFD1FCA" w14:textId="77777777" w:rsidR="00A60555" w:rsidRPr="004F571A" w:rsidRDefault="00A60555" w:rsidP="00783A87">
            <w:pPr>
              <w:spacing w:line="360" w:lineRule="auto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090" w:type="pct"/>
            <w:shd w:val="clear" w:color="auto" w:fill="auto"/>
            <w:vAlign w:val="center"/>
          </w:tcPr>
          <w:p w14:paraId="72B994DF" w14:textId="77777777" w:rsidR="00A60555" w:rsidRPr="004F571A" w:rsidRDefault="00A60555" w:rsidP="00783A87">
            <w:pPr>
              <w:jc w:val="both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4911F07" w14:textId="77777777" w:rsidR="00A60555" w:rsidRPr="004F571A" w:rsidRDefault="00A60555" w:rsidP="00783A87">
            <w:pPr>
              <w:jc w:val="both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14:paraId="5E603EA9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2D50C18C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</w:p>
        </w:tc>
      </w:tr>
      <w:tr w:rsidR="00A60555" w:rsidRPr="004F571A" w14:paraId="7685E7A5" w14:textId="77777777" w:rsidTr="00A54FCF">
        <w:trPr>
          <w:trHeight w:val="495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2AD1941A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  <w:r w:rsidRPr="004F571A">
              <w:rPr>
                <w:sz w:val="20"/>
                <w:lang w:val="tr-TR" w:eastAsia="tr-TR"/>
              </w:rPr>
              <w:t>24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452B7280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14:paraId="2ED47629" w14:textId="77777777" w:rsidR="00A60555" w:rsidRPr="004F571A" w:rsidRDefault="00A60555" w:rsidP="00783A87">
            <w:pPr>
              <w:spacing w:line="360" w:lineRule="auto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090" w:type="pct"/>
            <w:shd w:val="clear" w:color="auto" w:fill="auto"/>
            <w:vAlign w:val="center"/>
          </w:tcPr>
          <w:p w14:paraId="27C5DEAF" w14:textId="77777777" w:rsidR="00A60555" w:rsidRPr="004F571A" w:rsidRDefault="00A60555" w:rsidP="00783A87">
            <w:pPr>
              <w:jc w:val="both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6CFCA69B" w14:textId="77777777" w:rsidR="00A60555" w:rsidRPr="004F571A" w:rsidRDefault="00A60555" w:rsidP="00783A87">
            <w:pPr>
              <w:jc w:val="both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14:paraId="339069A4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4631909E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</w:p>
        </w:tc>
      </w:tr>
      <w:tr w:rsidR="00A60555" w:rsidRPr="004F571A" w14:paraId="6F94EFAA" w14:textId="77777777" w:rsidTr="00A54FCF">
        <w:trPr>
          <w:trHeight w:val="495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0A149483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  <w:r w:rsidRPr="004F571A">
              <w:rPr>
                <w:sz w:val="20"/>
                <w:lang w:val="tr-TR" w:eastAsia="tr-TR"/>
              </w:rPr>
              <w:t>25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52922AE6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14:paraId="4C849411" w14:textId="77777777" w:rsidR="00A60555" w:rsidRPr="004F571A" w:rsidRDefault="00A60555" w:rsidP="00783A87">
            <w:pPr>
              <w:spacing w:line="360" w:lineRule="auto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090" w:type="pct"/>
            <w:shd w:val="clear" w:color="auto" w:fill="auto"/>
            <w:vAlign w:val="center"/>
          </w:tcPr>
          <w:p w14:paraId="15313A34" w14:textId="77777777" w:rsidR="00A60555" w:rsidRPr="004F571A" w:rsidRDefault="00A60555" w:rsidP="00783A87">
            <w:pPr>
              <w:jc w:val="both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1C929131" w14:textId="77777777" w:rsidR="00A60555" w:rsidRPr="004F571A" w:rsidRDefault="00A60555" w:rsidP="00783A87">
            <w:pPr>
              <w:jc w:val="both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14:paraId="3DD8D666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42A5D97A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</w:p>
        </w:tc>
      </w:tr>
      <w:tr w:rsidR="00A60555" w:rsidRPr="004F571A" w14:paraId="216589BD" w14:textId="77777777" w:rsidTr="00A54FCF">
        <w:trPr>
          <w:trHeight w:val="495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3FBB3E80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  <w:r w:rsidRPr="004F571A">
              <w:rPr>
                <w:sz w:val="20"/>
                <w:lang w:val="tr-TR" w:eastAsia="tr-TR"/>
              </w:rPr>
              <w:t>26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0D598427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14:paraId="3E2F82DE" w14:textId="77777777" w:rsidR="00A60555" w:rsidRPr="004F571A" w:rsidRDefault="00A60555" w:rsidP="00783A87">
            <w:pPr>
              <w:spacing w:line="360" w:lineRule="auto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090" w:type="pct"/>
            <w:shd w:val="clear" w:color="auto" w:fill="auto"/>
            <w:vAlign w:val="center"/>
          </w:tcPr>
          <w:p w14:paraId="3FBC490D" w14:textId="77777777" w:rsidR="00A60555" w:rsidRPr="004F571A" w:rsidRDefault="00A60555" w:rsidP="00783A87">
            <w:pPr>
              <w:jc w:val="both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354B5FB9" w14:textId="77777777" w:rsidR="00A60555" w:rsidRPr="004F571A" w:rsidRDefault="00A60555" w:rsidP="00783A87">
            <w:pPr>
              <w:jc w:val="both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14:paraId="27A41A8B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5D9B1445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</w:p>
        </w:tc>
      </w:tr>
      <w:tr w:rsidR="00A60555" w:rsidRPr="004F571A" w14:paraId="484844DD" w14:textId="77777777" w:rsidTr="00A54FCF">
        <w:trPr>
          <w:trHeight w:val="923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4F61D600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  <w:r w:rsidRPr="004F571A">
              <w:rPr>
                <w:sz w:val="20"/>
                <w:lang w:val="tr-TR" w:eastAsia="tr-TR"/>
              </w:rPr>
              <w:t>27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775B9CA2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14:paraId="1094DC81" w14:textId="77777777" w:rsidR="00A60555" w:rsidRPr="004F571A" w:rsidRDefault="00A60555" w:rsidP="00783A87">
            <w:pPr>
              <w:spacing w:line="360" w:lineRule="auto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090" w:type="pct"/>
            <w:shd w:val="clear" w:color="auto" w:fill="auto"/>
            <w:vAlign w:val="center"/>
          </w:tcPr>
          <w:p w14:paraId="39DBF8D6" w14:textId="77777777" w:rsidR="00A60555" w:rsidRPr="004F571A" w:rsidRDefault="00A60555" w:rsidP="00783A87">
            <w:pPr>
              <w:jc w:val="both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6E5F785" w14:textId="77777777" w:rsidR="00A60555" w:rsidRPr="004F571A" w:rsidRDefault="00A60555" w:rsidP="00783A87">
            <w:pPr>
              <w:jc w:val="both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14:paraId="7F55719E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0BF4C578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</w:p>
        </w:tc>
      </w:tr>
      <w:tr w:rsidR="00A60555" w:rsidRPr="004F571A" w14:paraId="6505B2CE" w14:textId="77777777" w:rsidTr="00A54FCF">
        <w:trPr>
          <w:trHeight w:val="495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1786BBF0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  <w:r w:rsidRPr="004F571A">
              <w:rPr>
                <w:sz w:val="20"/>
                <w:lang w:val="tr-TR" w:eastAsia="tr-TR"/>
              </w:rPr>
              <w:t>28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26E49E03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14:paraId="2B8E98EE" w14:textId="77777777" w:rsidR="00A60555" w:rsidRPr="004F571A" w:rsidRDefault="00A60555" w:rsidP="00783A87">
            <w:pPr>
              <w:spacing w:line="360" w:lineRule="auto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090" w:type="pct"/>
            <w:shd w:val="clear" w:color="auto" w:fill="auto"/>
            <w:vAlign w:val="center"/>
          </w:tcPr>
          <w:p w14:paraId="188DB303" w14:textId="77777777" w:rsidR="00A60555" w:rsidRPr="004F571A" w:rsidRDefault="00A60555" w:rsidP="00783A87">
            <w:pPr>
              <w:jc w:val="both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0F1937AF" w14:textId="77777777" w:rsidR="00A60555" w:rsidRPr="004F571A" w:rsidRDefault="00A60555" w:rsidP="00783A87">
            <w:pPr>
              <w:jc w:val="both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14:paraId="5579F3E3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428E37F6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</w:p>
        </w:tc>
      </w:tr>
      <w:tr w:rsidR="00A60555" w:rsidRPr="004F571A" w14:paraId="43DD91EC" w14:textId="77777777" w:rsidTr="00A54FCF">
        <w:trPr>
          <w:trHeight w:val="495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26A96BE5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  <w:r w:rsidRPr="004F571A">
              <w:rPr>
                <w:sz w:val="20"/>
                <w:lang w:val="tr-TR" w:eastAsia="tr-TR"/>
              </w:rPr>
              <w:t>29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4C9CE89D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14:paraId="3A94A042" w14:textId="77777777" w:rsidR="00A60555" w:rsidRPr="004F571A" w:rsidRDefault="00A60555" w:rsidP="00783A87">
            <w:pPr>
              <w:spacing w:line="360" w:lineRule="auto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090" w:type="pct"/>
            <w:shd w:val="clear" w:color="auto" w:fill="auto"/>
            <w:vAlign w:val="center"/>
          </w:tcPr>
          <w:p w14:paraId="72D4D9EB" w14:textId="77777777" w:rsidR="00A60555" w:rsidRPr="004F571A" w:rsidRDefault="00A60555" w:rsidP="00783A87">
            <w:pPr>
              <w:jc w:val="both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6AB8F352" w14:textId="77777777" w:rsidR="00A60555" w:rsidRPr="004F571A" w:rsidRDefault="00A60555" w:rsidP="00783A87">
            <w:pPr>
              <w:jc w:val="both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14:paraId="545B80CE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55694DE1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</w:p>
        </w:tc>
      </w:tr>
      <w:tr w:rsidR="00A60555" w:rsidRPr="004F571A" w14:paraId="764FC3B0" w14:textId="77777777" w:rsidTr="00A54FCF">
        <w:trPr>
          <w:trHeight w:val="495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2633D4C4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  <w:r w:rsidRPr="004F571A">
              <w:rPr>
                <w:sz w:val="20"/>
                <w:lang w:val="tr-TR" w:eastAsia="tr-TR"/>
              </w:rPr>
              <w:t>30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2D76285D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14:paraId="28F7445D" w14:textId="77777777" w:rsidR="00A60555" w:rsidRPr="004F571A" w:rsidRDefault="00A60555" w:rsidP="00783A87">
            <w:pPr>
              <w:spacing w:line="360" w:lineRule="auto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090" w:type="pct"/>
            <w:shd w:val="clear" w:color="auto" w:fill="auto"/>
            <w:vAlign w:val="center"/>
          </w:tcPr>
          <w:p w14:paraId="31066FB0" w14:textId="77777777" w:rsidR="00A60555" w:rsidRPr="004F571A" w:rsidRDefault="00A60555" w:rsidP="00783A87">
            <w:pPr>
              <w:jc w:val="both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EF78CDA" w14:textId="77777777" w:rsidR="00A60555" w:rsidRPr="004F571A" w:rsidRDefault="00A60555" w:rsidP="00783A87">
            <w:pPr>
              <w:jc w:val="both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14:paraId="59E35FD6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02E06A04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</w:p>
        </w:tc>
      </w:tr>
      <w:tr w:rsidR="00A60555" w:rsidRPr="004F571A" w14:paraId="068184EA" w14:textId="77777777" w:rsidTr="00A54FCF">
        <w:trPr>
          <w:trHeight w:val="495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6D132588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  <w:r w:rsidRPr="004F571A">
              <w:rPr>
                <w:sz w:val="20"/>
                <w:lang w:val="tr-TR" w:eastAsia="tr-TR"/>
              </w:rPr>
              <w:t>31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1293C739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14:paraId="4A4E9013" w14:textId="77777777" w:rsidR="00A60555" w:rsidRPr="004F571A" w:rsidRDefault="00A60555" w:rsidP="00783A87">
            <w:pPr>
              <w:spacing w:line="360" w:lineRule="auto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090" w:type="pct"/>
            <w:shd w:val="clear" w:color="auto" w:fill="auto"/>
            <w:vAlign w:val="center"/>
          </w:tcPr>
          <w:p w14:paraId="42FA15D9" w14:textId="77777777" w:rsidR="00A60555" w:rsidRPr="004F571A" w:rsidRDefault="00A60555" w:rsidP="00783A87">
            <w:pPr>
              <w:jc w:val="both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0F2503B8" w14:textId="77777777" w:rsidR="00A60555" w:rsidRPr="004F571A" w:rsidRDefault="00A60555" w:rsidP="00783A87">
            <w:pPr>
              <w:spacing w:line="360" w:lineRule="auto"/>
              <w:rPr>
                <w:sz w:val="20"/>
                <w:lang w:val="tr-TR" w:eastAsia="tr-TR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14:paraId="1A0C742D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6AD19D04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</w:p>
        </w:tc>
      </w:tr>
      <w:tr w:rsidR="00A60555" w:rsidRPr="004F571A" w14:paraId="1946CC31" w14:textId="77777777" w:rsidTr="00A54FCF">
        <w:trPr>
          <w:trHeight w:val="495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31D4AC32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  <w:r w:rsidRPr="004F571A">
              <w:rPr>
                <w:sz w:val="20"/>
                <w:lang w:val="tr-TR" w:eastAsia="tr-TR"/>
              </w:rPr>
              <w:t>32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46DED3EE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14:paraId="6D751C29" w14:textId="77777777" w:rsidR="00A60555" w:rsidRPr="004F571A" w:rsidRDefault="00A60555" w:rsidP="00783A87">
            <w:pPr>
              <w:spacing w:line="360" w:lineRule="auto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090" w:type="pct"/>
            <w:shd w:val="clear" w:color="auto" w:fill="auto"/>
            <w:vAlign w:val="center"/>
          </w:tcPr>
          <w:p w14:paraId="40C654C5" w14:textId="77777777" w:rsidR="00A60555" w:rsidRPr="004F571A" w:rsidRDefault="00A60555" w:rsidP="00783A87">
            <w:pPr>
              <w:jc w:val="both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13AED76C" w14:textId="77777777" w:rsidR="00A60555" w:rsidRPr="004F571A" w:rsidRDefault="00A60555" w:rsidP="00783A87">
            <w:pPr>
              <w:spacing w:line="360" w:lineRule="auto"/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14:paraId="358AF325" w14:textId="77777777" w:rsidR="00A60555" w:rsidRPr="004F571A" w:rsidRDefault="00A60555" w:rsidP="00783A87">
            <w:pPr>
              <w:jc w:val="center"/>
              <w:rPr>
                <w:iCs/>
                <w:sz w:val="20"/>
                <w:lang w:val="tr-TR" w:eastAsia="tr-TR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2E9EB306" w14:textId="77777777" w:rsidR="00A60555" w:rsidRPr="004F571A" w:rsidRDefault="00A60555" w:rsidP="00783A87">
            <w:pPr>
              <w:jc w:val="center"/>
              <w:rPr>
                <w:sz w:val="20"/>
                <w:lang w:val="tr-TR" w:eastAsia="tr-TR"/>
              </w:rPr>
            </w:pPr>
          </w:p>
        </w:tc>
      </w:tr>
    </w:tbl>
    <w:p w14:paraId="4C143390" w14:textId="77777777" w:rsidR="005B7402" w:rsidRPr="005B7402" w:rsidRDefault="005B7402" w:rsidP="005B7402"/>
    <w:p w14:paraId="3E0B0B41" w14:textId="77777777" w:rsidR="00091C29" w:rsidRDefault="00A54FCF" w:rsidP="00A54FCF">
      <w:pPr>
        <w:jc w:val="both"/>
        <w:rPr>
          <w:b/>
          <w:sz w:val="28"/>
          <w:szCs w:val="28"/>
          <w:lang w:val="tr-TR"/>
        </w:rPr>
      </w:pPr>
      <w:r>
        <w:rPr>
          <w:b/>
          <w:sz w:val="28"/>
          <w:szCs w:val="28"/>
          <w:lang w:val="tr-TR"/>
        </w:rPr>
        <w:lastRenderedPageBreak/>
        <w:t xml:space="preserve">        </w:t>
      </w:r>
      <w:r>
        <w:rPr>
          <w:b/>
          <w:sz w:val="28"/>
          <w:szCs w:val="28"/>
          <w:lang w:val="tr-TR"/>
        </w:rPr>
        <w:tab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84"/>
        <w:gridCol w:w="3228"/>
      </w:tblGrid>
      <w:tr w:rsidR="00091C29" w:rsidRPr="00091C29" w14:paraId="4EE2A782" w14:textId="77777777" w:rsidTr="00091C29">
        <w:trPr>
          <w:trHeight w:val="680"/>
        </w:trPr>
        <w:tc>
          <w:tcPr>
            <w:tcW w:w="3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BA4B0" w14:textId="77777777" w:rsidR="00091C29" w:rsidRDefault="00091C29" w:rsidP="00091C29">
            <w:pPr>
              <w:rPr>
                <w:rFonts w:ascii="Tahoma" w:hAnsi="Tahoma" w:cs="Tahoma"/>
                <w:b/>
                <w:bCs/>
                <w:color w:val="231F20"/>
                <w:sz w:val="20"/>
                <w:lang w:val="tr-TR" w:eastAsia="tr-TR"/>
              </w:rPr>
            </w:pPr>
          </w:p>
          <w:p w14:paraId="61A9D93D" w14:textId="77777777" w:rsidR="00091C29" w:rsidRDefault="00091C29" w:rsidP="00091C29">
            <w:pPr>
              <w:rPr>
                <w:rFonts w:ascii="Tahoma" w:hAnsi="Tahoma" w:cs="Tahoma"/>
                <w:b/>
                <w:bCs/>
                <w:color w:val="231F20"/>
                <w:sz w:val="20"/>
                <w:lang w:val="tr-TR" w:eastAsia="tr-TR"/>
              </w:rPr>
            </w:pPr>
          </w:p>
          <w:p w14:paraId="4BFFE92D" w14:textId="77777777" w:rsidR="00091C29" w:rsidRPr="00091C29" w:rsidRDefault="00091C29" w:rsidP="00091C29">
            <w:pPr>
              <w:rPr>
                <w:rFonts w:ascii="Tahoma" w:hAnsi="Tahoma" w:cs="Tahoma"/>
                <w:b/>
                <w:bCs/>
                <w:color w:val="231F20"/>
                <w:sz w:val="20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sz w:val="20"/>
                <w:lang w:val="tr-TR" w:eastAsia="tr-TR"/>
              </w:rPr>
              <w:t>Malzeme İsmi</w:t>
            </w:r>
          </w:p>
        </w:tc>
        <w:tc>
          <w:tcPr>
            <w:tcW w:w="1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15264" w14:textId="0FBFB92C" w:rsidR="00091C29" w:rsidRPr="00091C29" w:rsidRDefault="00437B74" w:rsidP="00091C29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tr-TR" w:eastAsia="tr-TR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tr-TR" w:eastAsia="tr-TR"/>
              </w:rPr>
              <w:t>202</w:t>
            </w:r>
            <w:r w:rsidR="00325919">
              <w:rPr>
                <w:rFonts w:ascii="Calibri" w:hAnsi="Calibri" w:cs="Calibri"/>
                <w:b/>
                <w:color w:val="000000"/>
                <w:sz w:val="22"/>
                <w:szCs w:val="22"/>
                <w:lang w:val="tr-TR" w:eastAsia="tr-TR"/>
              </w:rPr>
              <w:t>6</w:t>
            </w:r>
          </w:p>
        </w:tc>
      </w:tr>
      <w:tr w:rsidR="00091C29" w:rsidRPr="00091C29" w14:paraId="3863A850" w14:textId="77777777" w:rsidTr="00091C29">
        <w:trPr>
          <w:trHeight w:val="46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1169E" w14:textId="77777777" w:rsidR="00091C29" w:rsidRPr="00091C29" w:rsidRDefault="00091C29" w:rsidP="00091C29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w w:val="85"/>
                <w:sz w:val="18"/>
                <w:szCs w:val="22"/>
                <w:lang w:val="tr-TR" w:eastAsia="tr-TR"/>
              </w:rPr>
              <w:t xml:space="preserve">Masaüstü Bilgisayar 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D96EC" w14:textId="77777777" w:rsidR="00091C29" w:rsidRPr="00091C29" w:rsidRDefault="00091C29" w:rsidP="00091C29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091C29" w:rsidRPr="00091C29" w14:paraId="1A602B96" w14:textId="77777777" w:rsidTr="00091C29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CD0F7" w14:textId="77777777" w:rsidR="00091C29" w:rsidRPr="00091C29" w:rsidRDefault="00091C29" w:rsidP="00091C29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w w:val="85"/>
                <w:sz w:val="18"/>
                <w:szCs w:val="22"/>
                <w:lang w:val="tr-TR" w:eastAsia="tr-TR"/>
              </w:rPr>
              <w:t>Dizüstü Bilgisayar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96DA5" w14:textId="77777777" w:rsidR="00091C29" w:rsidRPr="00091C29" w:rsidRDefault="00091C29" w:rsidP="00091C29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091C29" w:rsidRPr="00091C29" w14:paraId="111D5857" w14:textId="77777777" w:rsidTr="00091C29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4C865" w14:textId="77777777" w:rsidR="00091C29" w:rsidRPr="00091C29" w:rsidRDefault="00091C29" w:rsidP="00091C29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w w:val="85"/>
                <w:sz w:val="18"/>
                <w:szCs w:val="22"/>
                <w:lang w:val="tr-TR" w:eastAsia="tr-TR"/>
              </w:rPr>
              <w:t>Tablet Bilgisayar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8BFA7" w14:textId="77777777" w:rsidR="00091C29" w:rsidRPr="00091C29" w:rsidRDefault="00091C29" w:rsidP="00091C29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091C29" w:rsidRPr="00091C29" w14:paraId="47C89F66" w14:textId="77777777" w:rsidTr="00091C29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2C006" w14:textId="77777777" w:rsidR="00091C29" w:rsidRPr="00091C29" w:rsidRDefault="00091C29" w:rsidP="00091C29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spacing w:val="-2"/>
                <w:w w:val="90"/>
                <w:sz w:val="18"/>
                <w:szCs w:val="22"/>
                <w:lang w:val="tr-TR" w:eastAsia="tr-TR"/>
              </w:rPr>
              <w:t>Cep Bilgisayarı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D656C" w14:textId="77777777" w:rsidR="00091C29" w:rsidRPr="00091C29" w:rsidRDefault="00091C29" w:rsidP="00091C29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091C29" w:rsidRPr="00091C29" w14:paraId="3A012DDD" w14:textId="77777777" w:rsidTr="00091C29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7EA9C" w14:textId="77777777" w:rsidR="00091C29" w:rsidRPr="00091C29" w:rsidRDefault="00091C29" w:rsidP="00091C29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sz w:val="18"/>
                <w:szCs w:val="22"/>
                <w:lang w:val="tr-TR" w:eastAsia="tr-TR"/>
              </w:rPr>
              <w:t>Projeksiyon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06BB7" w14:textId="77777777" w:rsidR="00091C29" w:rsidRPr="00091C29" w:rsidRDefault="00091C29" w:rsidP="00091C29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091C29" w:rsidRPr="00091C29" w14:paraId="6FECBD51" w14:textId="77777777" w:rsidTr="00091C29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93DB7" w14:textId="77777777" w:rsidR="00091C29" w:rsidRPr="00091C29" w:rsidRDefault="00091C29" w:rsidP="00091C29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sz w:val="18"/>
                <w:szCs w:val="22"/>
                <w:lang w:val="tr-TR" w:eastAsia="tr-TR"/>
              </w:rPr>
              <w:t>Tepegöz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18BCB" w14:textId="77777777" w:rsidR="00091C29" w:rsidRPr="00091C29" w:rsidRDefault="00091C29" w:rsidP="00091C29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091C29" w:rsidRPr="00091C29" w14:paraId="4F1CBEBB" w14:textId="77777777" w:rsidTr="00091C29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7ACB5" w14:textId="77777777" w:rsidR="00091C29" w:rsidRPr="00091C29" w:rsidRDefault="00091C29" w:rsidP="00091C29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w w:val="85"/>
                <w:sz w:val="18"/>
                <w:szCs w:val="22"/>
                <w:lang w:val="tr-TR" w:eastAsia="tr-TR"/>
              </w:rPr>
              <w:t>Fotokopi Makinesi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98554" w14:textId="77777777" w:rsidR="00091C29" w:rsidRPr="00091C29" w:rsidRDefault="00091C29" w:rsidP="00091C29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091C29" w:rsidRPr="00091C29" w14:paraId="075E2349" w14:textId="77777777" w:rsidTr="00091C29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DF642" w14:textId="77777777" w:rsidR="00091C29" w:rsidRPr="00091C29" w:rsidRDefault="00091C29" w:rsidP="00091C29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sz w:val="18"/>
                <w:szCs w:val="22"/>
                <w:lang w:val="tr-TR" w:eastAsia="tr-TR"/>
              </w:rPr>
              <w:t>Yazıcı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D1227" w14:textId="77777777" w:rsidR="00091C29" w:rsidRPr="00091C29" w:rsidRDefault="00091C29" w:rsidP="00091C29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091C29" w:rsidRPr="00091C29" w14:paraId="672C94B9" w14:textId="77777777" w:rsidTr="00091C29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C5514" w14:textId="77777777" w:rsidR="00091C29" w:rsidRPr="00091C29" w:rsidRDefault="00091C29" w:rsidP="00091C29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sz w:val="18"/>
                <w:szCs w:val="22"/>
                <w:lang w:val="tr-TR" w:eastAsia="tr-TR"/>
              </w:rPr>
              <w:t>Faks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8A486" w14:textId="77777777" w:rsidR="00091C29" w:rsidRPr="00091C29" w:rsidRDefault="00091C29" w:rsidP="00091C29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091C29" w:rsidRPr="00091C29" w14:paraId="1112D179" w14:textId="77777777" w:rsidTr="00091C29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27A90" w14:textId="77777777" w:rsidR="00091C29" w:rsidRPr="00091C29" w:rsidRDefault="00091C29" w:rsidP="00091C29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w w:val="85"/>
                <w:sz w:val="18"/>
                <w:szCs w:val="22"/>
                <w:lang w:val="tr-TR" w:eastAsia="tr-TR"/>
              </w:rPr>
              <w:t>Fotoğraf Makinesi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4BBBB" w14:textId="77777777" w:rsidR="00091C29" w:rsidRPr="00091C29" w:rsidRDefault="00091C29" w:rsidP="00091C29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091C29" w:rsidRPr="00091C29" w14:paraId="09033CC5" w14:textId="77777777" w:rsidTr="00091C29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ACEF3" w14:textId="77777777" w:rsidR="00091C29" w:rsidRPr="00091C29" w:rsidRDefault="00091C29" w:rsidP="00091C29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sz w:val="18"/>
                <w:szCs w:val="22"/>
                <w:lang w:val="tr-TR" w:eastAsia="tr-TR"/>
              </w:rPr>
              <w:t>Kamera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1F866" w14:textId="77777777" w:rsidR="00091C29" w:rsidRPr="00091C29" w:rsidRDefault="00091C29" w:rsidP="00091C29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091C29" w:rsidRPr="00091C29" w14:paraId="22731F25" w14:textId="77777777" w:rsidTr="00091C29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F11A1" w14:textId="77777777" w:rsidR="00091C29" w:rsidRPr="00091C29" w:rsidRDefault="00091C29" w:rsidP="00091C29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sz w:val="18"/>
                <w:szCs w:val="22"/>
                <w:lang w:val="tr-TR" w:eastAsia="tr-TR"/>
              </w:rPr>
              <w:t>Televizyon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432F0" w14:textId="77777777" w:rsidR="00091C29" w:rsidRPr="00091C29" w:rsidRDefault="00091C29" w:rsidP="00091C29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091C29" w:rsidRPr="00091C29" w14:paraId="3544065D" w14:textId="77777777" w:rsidTr="00091C29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E8EF5" w14:textId="77777777" w:rsidR="00091C29" w:rsidRPr="00091C29" w:rsidRDefault="00091C29" w:rsidP="00091C29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w w:val="85"/>
                <w:sz w:val="18"/>
                <w:szCs w:val="22"/>
                <w:lang w:val="tr-TR" w:eastAsia="tr-TR"/>
              </w:rPr>
              <w:t>Akıllı Tahta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F0F8A" w14:textId="77777777" w:rsidR="00091C29" w:rsidRPr="00091C29" w:rsidRDefault="00091C29" w:rsidP="00091C29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091C29" w:rsidRPr="00091C29" w14:paraId="791E4948" w14:textId="77777777" w:rsidTr="00091C29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4E07A" w14:textId="77777777" w:rsidR="00091C29" w:rsidRPr="00091C29" w:rsidRDefault="00091C29" w:rsidP="00091C29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w w:val="85"/>
                <w:sz w:val="18"/>
                <w:szCs w:val="22"/>
                <w:lang w:val="tr-TR" w:eastAsia="tr-TR"/>
              </w:rPr>
              <w:t>Diğer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44EC2" w14:textId="77777777" w:rsidR="00091C29" w:rsidRPr="00091C29" w:rsidRDefault="00091C29" w:rsidP="00091C29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</w:tbl>
    <w:p w14:paraId="19EE4313" w14:textId="77777777" w:rsidR="00A54FCF" w:rsidRDefault="00A54FCF" w:rsidP="00A54FCF">
      <w:pPr>
        <w:jc w:val="both"/>
        <w:rPr>
          <w:b/>
          <w:sz w:val="28"/>
          <w:szCs w:val="28"/>
          <w:lang w:val="tr-TR"/>
        </w:rPr>
      </w:pPr>
    </w:p>
    <w:p w14:paraId="648FE360" w14:textId="77777777" w:rsidR="00A54FCF" w:rsidRDefault="00A54FCF" w:rsidP="00FE5B9E">
      <w:pPr>
        <w:jc w:val="both"/>
      </w:pPr>
      <w:r>
        <w:rPr>
          <w:b/>
          <w:sz w:val="28"/>
          <w:szCs w:val="28"/>
          <w:lang w:val="tr-TR"/>
        </w:rPr>
        <w:tab/>
      </w:r>
      <w:r>
        <w:rPr>
          <w:b/>
          <w:sz w:val="28"/>
          <w:szCs w:val="28"/>
          <w:lang w:val="tr-TR"/>
        </w:rPr>
        <w:tab/>
      </w:r>
      <w:r>
        <w:rPr>
          <w:b/>
          <w:sz w:val="28"/>
          <w:szCs w:val="28"/>
          <w:lang w:val="tr-TR"/>
        </w:rPr>
        <w:tab/>
      </w:r>
    </w:p>
    <w:p w14:paraId="7F12D1E8" w14:textId="77777777" w:rsidR="00F04E01" w:rsidRPr="005B7402" w:rsidRDefault="00F04E01" w:rsidP="005B7402"/>
    <w:sectPr w:rsidR="00F04E01" w:rsidRPr="005B74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1964"/>
    <w:rsid w:val="00091C29"/>
    <w:rsid w:val="00267829"/>
    <w:rsid w:val="002912D6"/>
    <w:rsid w:val="002D1575"/>
    <w:rsid w:val="00325919"/>
    <w:rsid w:val="00421B18"/>
    <w:rsid w:val="00437B74"/>
    <w:rsid w:val="00481005"/>
    <w:rsid w:val="005B7402"/>
    <w:rsid w:val="006F6037"/>
    <w:rsid w:val="0071241F"/>
    <w:rsid w:val="00747FB4"/>
    <w:rsid w:val="00903FA0"/>
    <w:rsid w:val="00906EB7"/>
    <w:rsid w:val="009E4ACB"/>
    <w:rsid w:val="00A54FCF"/>
    <w:rsid w:val="00A60555"/>
    <w:rsid w:val="00AF7A0E"/>
    <w:rsid w:val="00B767EE"/>
    <w:rsid w:val="00B94CC6"/>
    <w:rsid w:val="00C26E08"/>
    <w:rsid w:val="00E91964"/>
    <w:rsid w:val="00F04E01"/>
    <w:rsid w:val="00F93D91"/>
    <w:rsid w:val="00FE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BD7C2"/>
  <w15:docId w15:val="{D92CEE22-9012-4F49-81E9-9362B4B41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9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ko-K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GvdeMetni1">
    <w:name w:val="Gövde Metni1"/>
    <w:basedOn w:val="Normal"/>
    <w:rsid w:val="00E91964"/>
    <w:rPr>
      <w:b/>
    </w:rPr>
  </w:style>
  <w:style w:type="table" w:styleId="TabloKlavuzu">
    <w:name w:val="Table Grid"/>
    <w:basedOn w:val="NormalTablo"/>
    <w:uiPriority w:val="59"/>
    <w:rsid w:val="00B94CC6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urgu">
    <w:name w:val="Emphasis"/>
    <w:basedOn w:val="VarsaylanParagrafYazTipi"/>
    <w:uiPriority w:val="20"/>
    <w:qFormat/>
    <w:rsid w:val="00B94CC6"/>
    <w:rPr>
      <w:i/>
      <w:iCs/>
    </w:rPr>
  </w:style>
  <w:style w:type="character" w:customStyle="1" w:styleId="apple-converted-space">
    <w:name w:val="apple-converted-space"/>
    <w:basedOn w:val="VarsaylanParagrafYazTipi"/>
    <w:rsid w:val="00B94CC6"/>
  </w:style>
  <w:style w:type="paragraph" w:styleId="GvdeMetniGirintisi">
    <w:name w:val="Body Text Indent"/>
    <w:basedOn w:val="Normal"/>
    <w:link w:val="GvdeMetniGirintisiChar"/>
    <w:rsid w:val="00A54FCF"/>
    <w:pPr>
      <w:ind w:left="708" w:firstLine="708"/>
      <w:jc w:val="both"/>
    </w:pPr>
    <w:rPr>
      <w:bCs/>
      <w:szCs w:val="28"/>
      <w:lang w:val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A54FCF"/>
    <w:rPr>
      <w:rFonts w:ascii="Times New Roman" w:eastAsia="Times New Roman" w:hAnsi="Times New Roman" w:cs="Times New Roman"/>
      <w:bCs/>
      <w:sz w:val="24"/>
      <w:szCs w:val="2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bedirtasdemir</dc:creator>
  <cp:lastModifiedBy>İBRAHİM</cp:lastModifiedBy>
  <cp:revision>23</cp:revision>
  <dcterms:created xsi:type="dcterms:W3CDTF">2017-12-07T06:21:00Z</dcterms:created>
  <dcterms:modified xsi:type="dcterms:W3CDTF">2026-08-06T12:40:00Z</dcterms:modified>
</cp:coreProperties>
</file>